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7572C" w14:textId="77777777" w:rsidR="0035413C" w:rsidRPr="0039297E" w:rsidRDefault="00D07F3F" w:rsidP="003541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97E">
        <w:rPr>
          <w:rFonts w:ascii="Times New Roman" w:hAnsi="Times New Roman" w:cs="Times New Roman"/>
          <w:b/>
          <w:sz w:val="24"/>
          <w:szCs w:val="24"/>
        </w:rPr>
        <w:t>Городской этап Республиканского конкурса научно-технического творчества учащейся молодежи «ТехноИнтеллект»</w:t>
      </w:r>
    </w:p>
    <w:p w14:paraId="7867F07F" w14:textId="5FF6FF60" w:rsidR="0035413C" w:rsidRPr="0039297E" w:rsidRDefault="00B17223" w:rsidP="00C85F6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27.02</w:t>
      </w:r>
      <w:r w:rsidR="0029454B">
        <w:rPr>
          <w:rFonts w:ascii="Times New Roman" w:hAnsi="Times New Roman" w:cs="Times New Roman"/>
          <w:b/>
          <w:sz w:val="24"/>
          <w:szCs w:val="24"/>
        </w:rPr>
        <w:t>.</w:t>
      </w:r>
      <w:r w:rsidR="00D05F1A" w:rsidRPr="00D05F1A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D05F1A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C85F61" w:rsidRPr="00C85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F61">
        <w:rPr>
          <w:rFonts w:ascii="Times New Roman" w:hAnsi="Times New Roman" w:cs="Times New Roman"/>
          <w:b/>
          <w:sz w:val="24"/>
          <w:szCs w:val="24"/>
        </w:rPr>
        <w:br/>
      </w:r>
      <w:r w:rsidR="00C85F61" w:rsidRPr="0039297E">
        <w:rPr>
          <w:rFonts w:ascii="Times New Roman" w:hAnsi="Times New Roman" w:cs="Times New Roman"/>
          <w:b/>
          <w:sz w:val="24"/>
          <w:szCs w:val="24"/>
        </w:rPr>
        <w:t>г.Минск</w:t>
      </w:r>
      <w:r w:rsidR="00D05F1A">
        <w:rPr>
          <w:rFonts w:ascii="Times New Roman" w:hAnsi="Times New Roman" w:cs="Times New Roman"/>
          <w:b/>
          <w:sz w:val="24"/>
          <w:szCs w:val="24"/>
        </w:rPr>
        <w:t xml:space="preserve">.                        </w:t>
      </w:r>
      <w:r w:rsidR="00D05F1A">
        <w:rPr>
          <w:rFonts w:ascii="Times New Roman" w:hAnsi="Times New Roman" w:cs="Times New Roman"/>
          <w:b/>
          <w:sz w:val="24"/>
          <w:szCs w:val="24"/>
        </w:rPr>
        <w:tab/>
      </w:r>
      <w:r w:rsidR="0035413C" w:rsidRPr="0039297E">
        <w:rPr>
          <w:rFonts w:ascii="Times New Roman" w:hAnsi="Times New Roman" w:cs="Times New Roman"/>
          <w:b/>
          <w:i/>
          <w:sz w:val="24"/>
          <w:szCs w:val="24"/>
        </w:rPr>
        <w:t xml:space="preserve">Протокол </w:t>
      </w:r>
      <w:r w:rsidR="00D800E2" w:rsidRPr="0039297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F339C6" w:rsidRPr="003929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5413C" w:rsidRPr="0039297E">
        <w:rPr>
          <w:rFonts w:ascii="Times New Roman" w:hAnsi="Times New Roman" w:cs="Times New Roman"/>
          <w:b/>
          <w:i/>
          <w:sz w:val="24"/>
          <w:szCs w:val="24"/>
        </w:rPr>
        <w:t xml:space="preserve">работы жюри </w:t>
      </w:r>
      <w:r w:rsidR="0039297E" w:rsidRPr="0039297E">
        <w:rPr>
          <w:rFonts w:ascii="Times New Roman" w:hAnsi="Times New Roman" w:cs="Times New Roman"/>
          <w:b/>
          <w:i/>
          <w:sz w:val="24"/>
          <w:szCs w:val="24"/>
        </w:rPr>
        <w:t>секции</w:t>
      </w:r>
      <w:r w:rsidR="0039297E" w:rsidRPr="0039297E">
        <w:rPr>
          <w:rFonts w:ascii="Times New Roman" w:hAnsi="Times New Roman" w:cs="Times New Roman"/>
          <w:b/>
          <w:sz w:val="24"/>
          <w:szCs w:val="24"/>
        </w:rPr>
        <w:t>:</w:t>
      </w:r>
      <w:r w:rsidR="004A7969" w:rsidRPr="0039297E">
        <w:rPr>
          <w:rFonts w:ascii="Times New Roman" w:hAnsi="Times New Roman" w:cs="Times New Roman"/>
          <w:b/>
          <w:sz w:val="24"/>
          <w:szCs w:val="24"/>
        </w:rPr>
        <w:tab/>
      </w:r>
      <w:r w:rsidR="00D800E2" w:rsidRPr="0039297E">
        <w:rPr>
          <w:rFonts w:ascii="Times New Roman" w:hAnsi="Times New Roman" w:cs="Times New Roman"/>
          <w:b/>
          <w:i/>
          <w:sz w:val="24"/>
          <w:szCs w:val="24"/>
        </w:rPr>
        <w:t>Экология и рациональное природопользование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1559"/>
        <w:gridCol w:w="1943"/>
        <w:gridCol w:w="40"/>
        <w:gridCol w:w="2270"/>
        <w:gridCol w:w="543"/>
        <w:gridCol w:w="27"/>
        <w:gridCol w:w="426"/>
        <w:gridCol w:w="106"/>
        <w:gridCol w:w="461"/>
        <w:gridCol w:w="82"/>
        <w:gridCol w:w="485"/>
        <w:gridCol w:w="59"/>
        <w:gridCol w:w="508"/>
        <w:gridCol w:w="43"/>
        <w:gridCol w:w="524"/>
        <w:gridCol w:w="24"/>
        <w:gridCol w:w="548"/>
        <w:gridCol w:w="708"/>
        <w:gridCol w:w="21"/>
        <w:gridCol w:w="405"/>
        <w:gridCol w:w="21"/>
        <w:gridCol w:w="474"/>
        <w:gridCol w:w="72"/>
        <w:gridCol w:w="558"/>
        <w:gridCol w:w="9"/>
        <w:gridCol w:w="558"/>
        <w:gridCol w:w="150"/>
        <w:gridCol w:w="567"/>
        <w:gridCol w:w="21"/>
        <w:gridCol w:w="688"/>
        <w:gridCol w:w="21"/>
        <w:gridCol w:w="538"/>
      </w:tblGrid>
      <w:tr w:rsidR="00E96C1C" w:rsidRPr="0035435A" w14:paraId="66BD9D6E" w14:textId="77777777" w:rsidTr="00CB121F">
        <w:trPr>
          <w:cantSplit/>
          <w:trHeight w:val="443"/>
        </w:trPr>
        <w:tc>
          <w:tcPr>
            <w:tcW w:w="425" w:type="dxa"/>
            <w:vMerge w:val="restart"/>
          </w:tcPr>
          <w:p w14:paraId="07A5249B" w14:textId="77777777" w:rsidR="00E96C1C" w:rsidRPr="0035435A" w:rsidRDefault="00E96C1C" w:rsidP="00E96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79FF03" w14:textId="77777777" w:rsidR="00E96C1C" w:rsidRPr="0035435A" w:rsidRDefault="00E96C1C" w:rsidP="00E96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38F27B" w14:textId="77777777" w:rsidR="00E96C1C" w:rsidRPr="0035435A" w:rsidRDefault="00E96C1C" w:rsidP="00E96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BB0ABC" w14:textId="77777777" w:rsidR="00E96C1C" w:rsidRPr="0035435A" w:rsidRDefault="00E96C1C" w:rsidP="00E96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85FDB6" w14:textId="0D97B507" w:rsidR="00E96C1C" w:rsidRPr="0035435A" w:rsidRDefault="00E96C1C" w:rsidP="0042776B">
            <w:pPr>
              <w:tabs>
                <w:tab w:val="left" w:pos="32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993" w:type="dxa"/>
            <w:vMerge w:val="restart"/>
            <w:textDirection w:val="btLr"/>
          </w:tcPr>
          <w:p w14:paraId="0962FE78" w14:textId="10088225" w:rsidR="00E96C1C" w:rsidRPr="0035435A" w:rsidRDefault="00E96C1C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</w:tcPr>
          <w:p w14:paraId="31758C8D" w14:textId="77777777" w:rsidR="00E96C1C" w:rsidRPr="0035435A" w:rsidRDefault="00E96C1C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9DBF2A" w14:textId="77777777" w:rsidR="00E96C1C" w:rsidRPr="0035435A" w:rsidRDefault="00E96C1C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BB5BBE" w14:textId="77777777" w:rsidR="00E96C1C" w:rsidRPr="0035435A" w:rsidRDefault="00E96C1C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BB4551" w14:textId="77777777" w:rsidR="00E96C1C" w:rsidRPr="0035435A" w:rsidRDefault="00E96C1C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948115" w14:textId="77777777" w:rsidR="00E96C1C" w:rsidRDefault="00E96C1C" w:rsidP="00E96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 участника</w:t>
            </w:r>
            <w:r w:rsidR="00CC4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дата рождения</w:t>
            </w:r>
          </w:p>
          <w:p w14:paraId="7C3894FE" w14:textId="73CB492F" w:rsidR="0066692C" w:rsidRPr="0035435A" w:rsidRDefault="0066692C" w:rsidP="00E96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</w:tcPr>
          <w:p w14:paraId="5F4BF40D" w14:textId="77777777" w:rsidR="00E96C1C" w:rsidRPr="0035435A" w:rsidRDefault="00E96C1C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DE6FA9" w14:textId="77777777" w:rsidR="00E96C1C" w:rsidRPr="0035435A" w:rsidRDefault="00E96C1C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6E978A" w14:textId="77777777" w:rsidR="00E96C1C" w:rsidRPr="0035435A" w:rsidRDefault="00E96C1C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B84767" w14:textId="77777777" w:rsidR="00E96C1C" w:rsidRPr="0035435A" w:rsidRDefault="00E96C1C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24BCC8" w14:textId="7C97EBB8" w:rsidR="00E96C1C" w:rsidRPr="0035435A" w:rsidRDefault="00E96C1C" w:rsidP="00E96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работы</w:t>
            </w:r>
          </w:p>
        </w:tc>
        <w:tc>
          <w:tcPr>
            <w:tcW w:w="2310" w:type="dxa"/>
            <w:gridSpan w:val="2"/>
            <w:vMerge w:val="restart"/>
          </w:tcPr>
          <w:p w14:paraId="6B3ADF9D" w14:textId="77777777" w:rsidR="00E96C1C" w:rsidRPr="0035435A" w:rsidRDefault="00E96C1C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A167EB" w14:textId="77777777" w:rsidR="00E96C1C" w:rsidRPr="0035435A" w:rsidRDefault="00E96C1C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12F741" w14:textId="671C9323" w:rsidR="00E96C1C" w:rsidRPr="0035435A" w:rsidRDefault="00E96C1C" w:rsidP="00E96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образования, объединение, научный руководитель</w:t>
            </w:r>
          </w:p>
        </w:tc>
        <w:tc>
          <w:tcPr>
            <w:tcW w:w="3836" w:type="dxa"/>
            <w:gridSpan w:val="13"/>
          </w:tcPr>
          <w:p w14:paraId="61A459CB" w14:textId="4E458DB7" w:rsidR="00E96C1C" w:rsidRPr="0035435A" w:rsidRDefault="00E96C1C" w:rsidP="00E96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конкурсной работы</w:t>
            </w:r>
          </w:p>
        </w:tc>
        <w:tc>
          <w:tcPr>
            <w:tcW w:w="3564" w:type="dxa"/>
            <w:gridSpan w:val="12"/>
          </w:tcPr>
          <w:p w14:paraId="7915B123" w14:textId="5D5A83D0" w:rsidR="00E96C1C" w:rsidRPr="0035435A" w:rsidRDefault="00E96C1C" w:rsidP="00E96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защиты конкурсной работы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14:paraId="5039773C" w14:textId="747FB6B3" w:rsidR="00E96C1C" w:rsidRPr="0035435A" w:rsidRDefault="00E96C1C" w:rsidP="00E96C1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Общий балл</w:t>
            </w:r>
          </w:p>
        </w:tc>
        <w:tc>
          <w:tcPr>
            <w:tcW w:w="538" w:type="dxa"/>
            <w:vMerge w:val="restart"/>
            <w:textDirection w:val="btLr"/>
          </w:tcPr>
          <w:p w14:paraId="47A02BD0" w14:textId="6290DFB2" w:rsidR="00E96C1C" w:rsidRPr="0035435A" w:rsidRDefault="00E96C1C" w:rsidP="00E96C1C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Занятое место</w:t>
            </w:r>
          </w:p>
        </w:tc>
      </w:tr>
      <w:tr w:rsidR="00E96C1C" w:rsidRPr="0035435A" w14:paraId="5D871D06" w14:textId="77777777" w:rsidTr="00CB121F">
        <w:trPr>
          <w:cantSplit/>
          <w:trHeight w:val="2773"/>
        </w:trPr>
        <w:tc>
          <w:tcPr>
            <w:tcW w:w="425" w:type="dxa"/>
            <w:vMerge/>
          </w:tcPr>
          <w:p w14:paraId="134D811F" w14:textId="77777777" w:rsidR="00E96C1C" w:rsidRPr="0035435A" w:rsidRDefault="00E96C1C" w:rsidP="00E96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14:paraId="1F5F34EA" w14:textId="77777777" w:rsidR="00E96C1C" w:rsidRPr="0035435A" w:rsidRDefault="00E96C1C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27DC6C2" w14:textId="77777777" w:rsidR="00E96C1C" w:rsidRPr="0035435A" w:rsidRDefault="00E96C1C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14:paraId="4E3EBA78" w14:textId="77777777" w:rsidR="00E96C1C" w:rsidRPr="0035435A" w:rsidRDefault="00E96C1C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vMerge/>
          </w:tcPr>
          <w:p w14:paraId="57847E0F" w14:textId="77777777" w:rsidR="00E96C1C" w:rsidRPr="0035435A" w:rsidRDefault="00E96C1C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dxa"/>
            <w:textDirection w:val="btLr"/>
          </w:tcPr>
          <w:p w14:paraId="10E4F7F1" w14:textId="065A2062" w:rsidR="00E96C1C" w:rsidRPr="0035435A" w:rsidRDefault="00E96C1C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Актуальность</w:t>
            </w:r>
          </w:p>
        </w:tc>
        <w:tc>
          <w:tcPr>
            <w:tcW w:w="559" w:type="dxa"/>
            <w:gridSpan w:val="3"/>
            <w:textDirection w:val="btLr"/>
          </w:tcPr>
          <w:p w14:paraId="3B08A102" w14:textId="4A98F956" w:rsidR="00E96C1C" w:rsidRPr="0035435A" w:rsidRDefault="00E96C1C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Новизна</w:t>
            </w:r>
          </w:p>
        </w:tc>
        <w:tc>
          <w:tcPr>
            <w:tcW w:w="543" w:type="dxa"/>
            <w:gridSpan w:val="2"/>
            <w:textDirection w:val="btLr"/>
          </w:tcPr>
          <w:p w14:paraId="55159601" w14:textId="69A238BF" w:rsidR="00E96C1C" w:rsidRPr="0035435A" w:rsidRDefault="00E96C1C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 исследования</w:t>
            </w:r>
          </w:p>
        </w:tc>
        <w:tc>
          <w:tcPr>
            <w:tcW w:w="544" w:type="dxa"/>
            <w:gridSpan w:val="2"/>
            <w:textDirection w:val="btLr"/>
          </w:tcPr>
          <w:p w14:paraId="38287AC2" w14:textId="0F67F5CB" w:rsidR="00E96C1C" w:rsidRPr="0035435A" w:rsidRDefault="00E96C1C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Достижения автора</w:t>
            </w:r>
          </w:p>
        </w:tc>
        <w:tc>
          <w:tcPr>
            <w:tcW w:w="551" w:type="dxa"/>
            <w:gridSpan w:val="2"/>
            <w:textDirection w:val="btLr"/>
          </w:tcPr>
          <w:p w14:paraId="03FA2884" w14:textId="224D30A2" w:rsidR="00E96C1C" w:rsidRPr="0035435A" w:rsidRDefault="00E96C1C" w:rsidP="00E96C1C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Значимость исследования</w:t>
            </w:r>
          </w:p>
        </w:tc>
        <w:tc>
          <w:tcPr>
            <w:tcW w:w="548" w:type="dxa"/>
            <w:gridSpan w:val="2"/>
            <w:textDirection w:val="btLr"/>
          </w:tcPr>
          <w:p w14:paraId="2EF100BC" w14:textId="064F800F" w:rsidR="00E96C1C" w:rsidRPr="0035435A" w:rsidRDefault="00E96C1C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работы</w:t>
            </w:r>
          </w:p>
        </w:tc>
        <w:tc>
          <w:tcPr>
            <w:tcW w:w="548" w:type="dxa"/>
            <w:textDirection w:val="btLr"/>
          </w:tcPr>
          <w:p w14:paraId="6EB5E949" w14:textId="32F084AF" w:rsidR="00E96C1C" w:rsidRPr="0035435A" w:rsidRDefault="00E96C1C" w:rsidP="00E96C1C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Оценка конкурсной работы</w:t>
            </w:r>
          </w:p>
        </w:tc>
        <w:tc>
          <w:tcPr>
            <w:tcW w:w="729" w:type="dxa"/>
            <w:gridSpan w:val="2"/>
            <w:textDirection w:val="btLr"/>
          </w:tcPr>
          <w:p w14:paraId="53C3902D" w14:textId="501F011E" w:rsidR="00E96C1C" w:rsidRPr="0035435A" w:rsidRDefault="00E96C1C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 доклада</w:t>
            </w:r>
          </w:p>
        </w:tc>
        <w:tc>
          <w:tcPr>
            <w:tcW w:w="426" w:type="dxa"/>
            <w:gridSpan w:val="2"/>
            <w:textDirection w:val="btLr"/>
          </w:tcPr>
          <w:p w14:paraId="107EF587" w14:textId="507ACA0B" w:rsidR="00E96C1C" w:rsidRPr="0035435A" w:rsidRDefault="00E96C1C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Эрудиция</w:t>
            </w:r>
          </w:p>
        </w:tc>
        <w:tc>
          <w:tcPr>
            <w:tcW w:w="474" w:type="dxa"/>
            <w:textDirection w:val="btLr"/>
          </w:tcPr>
          <w:p w14:paraId="719DF416" w14:textId="11A5E24A" w:rsidR="00E96C1C" w:rsidRPr="0035435A" w:rsidRDefault="00E96C1C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Изложение</w:t>
            </w:r>
          </w:p>
        </w:tc>
        <w:tc>
          <w:tcPr>
            <w:tcW w:w="630" w:type="dxa"/>
            <w:gridSpan w:val="2"/>
            <w:textDirection w:val="btLr"/>
          </w:tcPr>
          <w:p w14:paraId="53A9EB19" w14:textId="23E6DFA4" w:rsidR="00E96C1C" w:rsidRPr="0035435A" w:rsidRDefault="00E96C1C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Иллюстрации</w:t>
            </w:r>
          </w:p>
        </w:tc>
        <w:tc>
          <w:tcPr>
            <w:tcW w:w="567" w:type="dxa"/>
            <w:gridSpan w:val="2"/>
            <w:textDirection w:val="btLr"/>
          </w:tcPr>
          <w:p w14:paraId="38AD08B5" w14:textId="6B1E573D" w:rsidR="00E96C1C" w:rsidRPr="0035435A" w:rsidRDefault="00E96C1C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Особое мнение эксперта</w:t>
            </w:r>
          </w:p>
        </w:tc>
        <w:tc>
          <w:tcPr>
            <w:tcW w:w="738" w:type="dxa"/>
            <w:gridSpan w:val="3"/>
            <w:textDirection w:val="btLr"/>
          </w:tcPr>
          <w:p w14:paraId="6133CD6F" w14:textId="0605B600" w:rsidR="00E96C1C" w:rsidRPr="0035435A" w:rsidRDefault="00E96C1C" w:rsidP="00E96C1C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Оценка защиты конкурсной работы</w:t>
            </w:r>
          </w:p>
        </w:tc>
        <w:tc>
          <w:tcPr>
            <w:tcW w:w="709" w:type="dxa"/>
            <w:gridSpan w:val="2"/>
            <w:vMerge/>
            <w:textDirection w:val="btLr"/>
          </w:tcPr>
          <w:p w14:paraId="1B5D18AF" w14:textId="77777777" w:rsidR="00E96C1C" w:rsidRPr="0035435A" w:rsidRDefault="00E96C1C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" w:type="dxa"/>
            <w:vMerge/>
            <w:textDirection w:val="btLr"/>
          </w:tcPr>
          <w:p w14:paraId="5D88A0A1" w14:textId="77777777" w:rsidR="00E96C1C" w:rsidRPr="0035435A" w:rsidRDefault="00E96C1C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7E3A" w:rsidRPr="0035435A" w14:paraId="1D6610FE" w14:textId="77777777" w:rsidTr="006E43F5">
        <w:trPr>
          <w:cantSplit/>
          <w:trHeight w:val="257"/>
        </w:trPr>
        <w:tc>
          <w:tcPr>
            <w:tcW w:w="425" w:type="dxa"/>
          </w:tcPr>
          <w:p w14:paraId="39BD801B" w14:textId="77777777" w:rsidR="00D27E3A" w:rsidRPr="0035435A" w:rsidRDefault="00D27E3A" w:rsidP="00E96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14:paraId="35E85A42" w14:textId="77777777" w:rsidR="00D27E3A" w:rsidRPr="0035435A" w:rsidRDefault="00D27E3A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DB76A3" w14:textId="77777777" w:rsidR="00D27E3A" w:rsidRPr="0035435A" w:rsidRDefault="00D27E3A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</w:tcPr>
          <w:p w14:paraId="57630AD4" w14:textId="77777777" w:rsidR="00D27E3A" w:rsidRPr="0035435A" w:rsidRDefault="00D27E3A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0" w:type="dxa"/>
            <w:gridSpan w:val="2"/>
          </w:tcPr>
          <w:p w14:paraId="0DA34906" w14:textId="77777777" w:rsidR="00D27E3A" w:rsidRPr="0035435A" w:rsidRDefault="00D27E3A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dxa"/>
          </w:tcPr>
          <w:p w14:paraId="4C353522" w14:textId="0AD685B1" w:rsidR="00D27E3A" w:rsidRPr="0035435A" w:rsidRDefault="00D27E3A" w:rsidP="00D27E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559" w:type="dxa"/>
            <w:gridSpan w:val="3"/>
          </w:tcPr>
          <w:p w14:paraId="30443DE8" w14:textId="62D39CFB" w:rsidR="00D27E3A" w:rsidRPr="0035435A" w:rsidRDefault="00D27E3A" w:rsidP="00D27E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543" w:type="dxa"/>
            <w:gridSpan w:val="2"/>
          </w:tcPr>
          <w:p w14:paraId="4507BDFB" w14:textId="6B3A4689" w:rsidR="00D27E3A" w:rsidRPr="0035435A" w:rsidRDefault="00D27E3A" w:rsidP="00D27E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44" w:type="dxa"/>
            <w:gridSpan w:val="2"/>
          </w:tcPr>
          <w:p w14:paraId="551011B6" w14:textId="35B0F18D" w:rsidR="00D27E3A" w:rsidRPr="0035435A" w:rsidRDefault="00D27E3A" w:rsidP="00D27E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51" w:type="dxa"/>
            <w:gridSpan w:val="2"/>
          </w:tcPr>
          <w:p w14:paraId="6484508D" w14:textId="602F8AC2" w:rsidR="00D27E3A" w:rsidRPr="0035435A" w:rsidRDefault="00D27E3A" w:rsidP="00D27E3A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48" w:type="dxa"/>
            <w:gridSpan w:val="2"/>
          </w:tcPr>
          <w:p w14:paraId="43131E78" w14:textId="1AEB1AD5" w:rsidR="00D27E3A" w:rsidRPr="0035435A" w:rsidRDefault="00D27E3A" w:rsidP="00D27E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548" w:type="dxa"/>
          </w:tcPr>
          <w:p w14:paraId="4F84B4FD" w14:textId="77777777" w:rsidR="00D27E3A" w:rsidRPr="0035435A" w:rsidRDefault="00D27E3A" w:rsidP="00D27E3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14:paraId="31202E1F" w14:textId="48711580" w:rsidR="00D27E3A" w:rsidRPr="0035435A" w:rsidRDefault="00D27E3A" w:rsidP="00D27E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426" w:type="dxa"/>
            <w:gridSpan w:val="2"/>
          </w:tcPr>
          <w:p w14:paraId="3A96176E" w14:textId="3552AB37" w:rsidR="00D27E3A" w:rsidRPr="0035435A" w:rsidRDefault="00D27E3A" w:rsidP="00D27E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474" w:type="dxa"/>
          </w:tcPr>
          <w:p w14:paraId="2B0DAB55" w14:textId="3F7F1D0B" w:rsidR="00D27E3A" w:rsidRPr="0035435A" w:rsidRDefault="00D27E3A" w:rsidP="00D27E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630" w:type="dxa"/>
            <w:gridSpan w:val="2"/>
          </w:tcPr>
          <w:p w14:paraId="4672A396" w14:textId="0A8A1474" w:rsidR="00D27E3A" w:rsidRPr="0035435A" w:rsidRDefault="00D27E3A" w:rsidP="00D27E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gridSpan w:val="2"/>
          </w:tcPr>
          <w:p w14:paraId="36FA84D0" w14:textId="6E3F575E" w:rsidR="00D27E3A" w:rsidRPr="0035435A" w:rsidRDefault="00D27E3A" w:rsidP="00D27E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738" w:type="dxa"/>
            <w:gridSpan w:val="3"/>
          </w:tcPr>
          <w:p w14:paraId="43C5F8CD" w14:textId="77777777" w:rsidR="00D27E3A" w:rsidRPr="0035435A" w:rsidRDefault="00D27E3A" w:rsidP="00D27E3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extDirection w:val="btLr"/>
          </w:tcPr>
          <w:p w14:paraId="1CE6B720" w14:textId="77777777" w:rsidR="00D27E3A" w:rsidRPr="0035435A" w:rsidRDefault="00D27E3A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" w:type="dxa"/>
            <w:textDirection w:val="btLr"/>
          </w:tcPr>
          <w:p w14:paraId="5A0C1A9E" w14:textId="77777777" w:rsidR="00D27E3A" w:rsidRPr="0035435A" w:rsidRDefault="00D27E3A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7E3A" w:rsidRPr="0035435A" w14:paraId="4DEB20E4" w14:textId="77777777" w:rsidTr="00CB121F">
        <w:trPr>
          <w:trHeight w:val="303"/>
        </w:trPr>
        <w:tc>
          <w:tcPr>
            <w:tcW w:w="15877" w:type="dxa"/>
            <w:gridSpan w:val="34"/>
          </w:tcPr>
          <w:p w14:paraId="23715589" w14:textId="1A801380" w:rsidR="00D27E3A" w:rsidRPr="00545B8A" w:rsidRDefault="00D27E3A" w:rsidP="003B0C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Первомайский район</w:t>
            </w:r>
          </w:p>
        </w:tc>
      </w:tr>
      <w:tr w:rsidR="00353F22" w:rsidRPr="0035435A" w14:paraId="68CC18E9" w14:textId="77777777" w:rsidTr="006E43F5">
        <w:trPr>
          <w:trHeight w:val="2066"/>
        </w:trPr>
        <w:tc>
          <w:tcPr>
            <w:tcW w:w="425" w:type="dxa"/>
          </w:tcPr>
          <w:p w14:paraId="5059A68A" w14:textId="0D80E37A" w:rsidR="00353F22" w:rsidRPr="00545B8A" w:rsidRDefault="00353F22" w:rsidP="0035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3" w:type="dxa"/>
          </w:tcPr>
          <w:p w14:paraId="1A56E290" w14:textId="3B055894" w:rsidR="00353F22" w:rsidRPr="00E96C1C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43EC8893" w14:textId="77777777" w:rsidR="00353F22" w:rsidRPr="001715AF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>Дымковец Владислав</w:t>
            </w:r>
          </w:p>
          <w:p w14:paraId="7FF7E001" w14:textId="2DE743A3" w:rsidR="00353F22" w:rsidRPr="00E96C1C" w:rsidRDefault="00353F22" w:rsidP="002A4749">
            <w:pPr>
              <w:rPr>
                <w:rFonts w:ascii="Times New Roman" w:hAnsi="Times New Roman"/>
                <w:sz w:val="24"/>
                <w:szCs w:val="24"/>
              </w:rPr>
            </w:pP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1983" w:type="dxa"/>
            <w:gridSpan w:val="2"/>
          </w:tcPr>
          <w:p w14:paraId="63599387" w14:textId="3B27C55C" w:rsidR="00353F22" w:rsidRPr="00E96C1C" w:rsidRDefault="00353F22" w:rsidP="00353F2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>Создание и использование устройства «Водоворот» для очистки повехностных вод»</w:t>
            </w:r>
          </w:p>
        </w:tc>
        <w:tc>
          <w:tcPr>
            <w:tcW w:w="2270" w:type="dxa"/>
          </w:tcPr>
          <w:p w14:paraId="6CB802E7" w14:textId="77777777" w:rsidR="00353F22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>«Средняя школа №137 г.Минска имени П.М.Машерова»</w:t>
            </w:r>
          </w:p>
          <w:p w14:paraId="282357AA" w14:textId="7C0FBE8A" w:rsidR="00353F22" w:rsidRPr="002A4749" w:rsidRDefault="00353F22" w:rsidP="002A4749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 xml:space="preserve">Якушева </w:t>
            </w:r>
            <w:r w:rsidR="002A4749">
              <w:rPr>
                <w:rFonts w:ascii="Times New Roman" w:hAnsi="Times New Roman" w:cs="Times New Roman"/>
                <w:sz w:val="24"/>
                <w:szCs w:val="24"/>
              </w:rPr>
              <w:t>Н.Ю.</w:t>
            </w:r>
          </w:p>
        </w:tc>
        <w:tc>
          <w:tcPr>
            <w:tcW w:w="570" w:type="dxa"/>
            <w:gridSpan w:val="2"/>
          </w:tcPr>
          <w:p w14:paraId="6EE6CCA7" w14:textId="61048AA4" w:rsidR="00353F22" w:rsidRPr="009C7B3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27460FD7" w14:textId="06479EB5" w:rsidR="00353F22" w:rsidRPr="009C7B3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45DA779B" w14:textId="04A0332A" w:rsidR="00353F22" w:rsidRPr="009C7B3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692B609B" w14:textId="10D78896" w:rsidR="00353F22" w:rsidRPr="009C7B3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4025F858" w14:textId="379F8A0E" w:rsidR="00353F22" w:rsidRPr="009C7B3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14:paraId="0BB5203D" w14:textId="7E801153" w:rsidR="00353F22" w:rsidRPr="009C7B3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2" w:type="dxa"/>
            <w:gridSpan w:val="2"/>
          </w:tcPr>
          <w:p w14:paraId="3EA27696" w14:textId="12259FFB" w:rsidR="00353F22" w:rsidRPr="006426BF" w:rsidRDefault="00353F22" w:rsidP="00353F2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14:paraId="79AC3BB2" w14:textId="4877195B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</w:tcPr>
          <w:p w14:paraId="5F7B0862" w14:textId="1C14823D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</w:tcPr>
          <w:p w14:paraId="0DFD8706" w14:textId="59D53141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5231A87A" w14:textId="62CF754F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</w:tcPr>
          <w:p w14:paraId="56192C1B" w14:textId="4BD44AB7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EBDF535" w14:textId="2A43215A" w:rsidR="00353F22" w:rsidRPr="006426BF" w:rsidRDefault="00353F22" w:rsidP="00353F2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</w:tcPr>
          <w:p w14:paraId="7874AD38" w14:textId="38ED476D" w:rsidR="00353F22" w:rsidRPr="006426BF" w:rsidRDefault="00353F22" w:rsidP="00353F2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59" w:type="dxa"/>
            <w:gridSpan w:val="2"/>
          </w:tcPr>
          <w:p w14:paraId="2F263BAD" w14:textId="5534043E" w:rsidR="00353F22" w:rsidRPr="006426BF" w:rsidRDefault="00353F22" w:rsidP="00353F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353F22" w:rsidRPr="0035435A" w14:paraId="796AB230" w14:textId="77777777" w:rsidTr="00CB121F">
        <w:trPr>
          <w:trHeight w:val="2228"/>
        </w:trPr>
        <w:tc>
          <w:tcPr>
            <w:tcW w:w="425" w:type="dxa"/>
          </w:tcPr>
          <w:p w14:paraId="53D422D0" w14:textId="0D42D726" w:rsidR="00353F22" w:rsidRPr="00545B8A" w:rsidRDefault="00353F22" w:rsidP="0035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0C4858F6" w14:textId="21AFF406" w:rsidR="00353F22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0B9EE680" w14:textId="77777777" w:rsidR="00353F22" w:rsidRPr="001715AF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 xml:space="preserve">Рябычина </w:t>
            </w:r>
          </w:p>
          <w:p w14:paraId="69FD8182" w14:textId="77777777" w:rsidR="00353F22" w:rsidRPr="001715AF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14:paraId="4E898F36" w14:textId="7A5C95B7" w:rsidR="00353F22" w:rsidRPr="001715AF" w:rsidRDefault="00353F22" w:rsidP="002A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983" w:type="dxa"/>
            <w:gridSpan w:val="2"/>
          </w:tcPr>
          <w:p w14:paraId="52E2FCCF" w14:textId="77777777" w:rsidR="00353F22" w:rsidRPr="001715AF" w:rsidRDefault="00353F22" w:rsidP="00353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>«Исследование уровня загрязнения воздуха и выработка предложений по улучшению экологической обстановки в</w:t>
            </w:r>
          </w:p>
          <w:p w14:paraId="0E47ED27" w14:textId="1067920C" w:rsidR="00353F22" w:rsidRPr="001715AF" w:rsidRDefault="00353F22" w:rsidP="00353F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 xml:space="preserve"> г. Минске»</w:t>
            </w:r>
          </w:p>
        </w:tc>
        <w:tc>
          <w:tcPr>
            <w:tcW w:w="2270" w:type="dxa"/>
          </w:tcPr>
          <w:p w14:paraId="1EDB84E2" w14:textId="77777777" w:rsidR="00353F22" w:rsidRPr="001715AF" w:rsidRDefault="00353F22" w:rsidP="00353F22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>ГУО «Гимназия №38 г.Минска имени Н.А.Шугаева»</w:t>
            </w:r>
          </w:p>
          <w:p w14:paraId="78619F2C" w14:textId="10FAA36F" w:rsidR="00353F22" w:rsidRPr="001715AF" w:rsidRDefault="00353F22" w:rsidP="002A47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 xml:space="preserve">Червонец </w:t>
            </w:r>
            <w:r w:rsidR="002A4749">
              <w:rPr>
                <w:rFonts w:ascii="Times New Roman" w:hAnsi="Times New Roman" w:cs="Times New Roman"/>
                <w:sz w:val="24"/>
                <w:szCs w:val="24"/>
              </w:rPr>
              <w:t>К.Я.</w:t>
            </w:r>
          </w:p>
        </w:tc>
        <w:tc>
          <w:tcPr>
            <w:tcW w:w="570" w:type="dxa"/>
            <w:gridSpan w:val="2"/>
          </w:tcPr>
          <w:p w14:paraId="5424490E" w14:textId="0F43189C" w:rsidR="00353F22" w:rsidRPr="009C7B3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0F13717C" w14:textId="1C13C5A2" w:rsidR="00353F22" w:rsidRPr="009C7B3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14:paraId="77F55BE3" w14:textId="3D918ABA" w:rsidR="00353F22" w:rsidRPr="009C7B3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1AD31C5D" w14:textId="1383E83A" w:rsidR="00353F22" w:rsidRPr="009C7B3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2FF3C9DE" w14:textId="4670A6B4" w:rsidR="00353F22" w:rsidRPr="009C7B3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14:paraId="36941853" w14:textId="6AB8129E" w:rsidR="00353F22" w:rsidRPr="009C7B3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2" w:type="dxa"/>
            <w:gridSpan w:val="2"/>
          </w:tcPr>
          <w:p w14:paraId="6A75F759" w14:textId="32AF1F53" w:rsidR="00353F22" w:rsidRPr="006426BF" w:rsidRDefault="00353F22" w:rsidP="00353F2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4A9F114F" w14:textId="03518A86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14:paraId="5367E6D4" w14:textId="6A3BE236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</w:tcPr>
          <w:p w14:paraId="540F38C4" w14:textId="16621FEB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6701AAAA" w14:textId="4D6F2CDF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14:paraId="45FD3870" w14:textId="3D195130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E6B041F" w14:textId="0F4C60AD" w:rsidR="00353F22" w:rsidRPr="006426BF" w:rsidRDefault="00353F22" w:rsidP="00353F2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14:paraId="0A89CE2A" w14:textId="3D001C10" w:rsidR="00353F22" w:rsidRPr="006426BF" w:rsidRDefault="00353F22" w:rsidP="00353F2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59" w:type="dxa"/>
            <w:gridSpan w:val="2"/>
          </w:tcPr>
          <w:p w14:paraId="63B6DDDF" w14:textId="7A579CBC" w:rsidR="00353F22" w:rsidRPr="006426BF" w:rsidRDefault="00353F22" w:rsidP="00353F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D27E3A" w:rsidRPr="0035435A" w14:paraId="65BFDD69" w14:textId="77777777" w:rsidTr="00CB121F">
        <w:trPr>
          <w:trHeight w:val="297"/>
        </w:trPr>
        <w:tc>
          <w:tcPr>
            <w:tcW w:w="15877" w:type="dxa"/>
            <w:gridSpan w:val="34"/>
          </w:tcPr>
          <w:p w14:paraId="04DEC6E3" w14:textId="77777777" w:rsidR="00F6332E" w:rsidRDefault="00F6332E" w:rsidP="0025738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1809C59" w14:textId="77777777" w:rsidR="00F6332E" w:rsidRDefault="00F6332E" w:rsidP="0025738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80B54C4" w14:textId="57B371FB" w:rsidR="00D27E3A" w:rsidRPr="00383B11" w:rsidRDefault="00D27E3A" w:rsidP="0025738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Фрунзенский район</w:t>
            </w:r>
          </w:p>
        </w:tc>
      </w:tr>
      <w:tr w:rsidR="00353F22" w:rsidRPr="0035435A" w14:paraId="6785008A" w14:textId="77777777" w:rsidTr="00CB121F">
        <w:trPr>
          <w:trHeight w:val="1052"/>
        </w:trPr>
        <w:tc>
          <w:tcPr>
            <w:tcW w:w="425" w:type="dxa"/>
          </w:tcPr>
          <w:p w14:paraId="0C9DE8E1" w14:textId="27315587" w:rsidR="00353F22" w:rsidRPr="00545B8A" w:rsidRDefault="00353F22" w:rsidP="00353F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  <w:r w:rsidRPr="00545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20FBAA26" w14:textId="140B4C67" w:rsidR="00353F22" w:rsidRPr="0035435A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«Б»</w:t>
            </w:r>
          </w:p>
        </w:tc>
        <w:tc>
          <w:tcPr>
            <w:tcW w:w="1559" w:type="dxa"/>
          </w:tcPr>
          <w:p w14:paraId="1CA8C94D" w14:textId="77777777" w:rsidR="00353F22" w:rsidRPr="001715AF" w:rsidRDefault="00353F22" w:rsidP="00353F22">
            <w:pPr>
              <w:ind w:left="-37"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>Петницкий</w:t>
            </w:r>
          </w:p>
          <w:p w14:paraId="123F5243" w14:textId="77777777" w:rsidR="00353F22" w:rsidRPr="001715AF" w:rsidRDefault="00353F22" w:rsidP="00353F22">
            <w:pPr>
              <w:ind w:left="-37"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  <w:p w14:paraId="3884D14A" w14:textId="4CE876C1" w:rsidR="00353F22" w:rsidRPr="0035435A" w:rsidRDefault="00353F22" w:rsidP="002A47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983" w:type="dxa"/>
            <w:gridSpan w:val="2"/>
          </w:tcPr>
          <w:p w14:paraId="4C09A33E" w14:textId="4AC0CC9F" w:rsidR="00353F22" w:rsidRPr="0035435A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PETnitski</w:t>
            </w: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 xml:space="preserve"> – станок по переработке РЕТ бутылок в леску для 3</w:t>
            </w:r>
            <w:r w:rsidRPr="00171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>-принтера как инструмент решения проблемы утилизации пластиковых отходов</w:t>
            </w:r>
          </w:p>
        </w:tc>
        <w:tc>
          <w:tcPr>
            <w:tcW w:w="2270" w:type="dxa"/>
          </w:tcPr>
          <w:p w14:paraId="44F4E59E" w14:textId="6A21AF3A" w:rsidR="00353F22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>ГУО «Гимназия №39 г.Минска»</w:t>
            </w:r>
          </w:p>
          <w:p w14:paraId="0891412E" w14:textId="5B3061B8" w:rsidR="00353F22" w:rsidRPr="001715AF" w:rsidRDefault="00353F22" w:rsidP="002A4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>Савченко</w:t>
            </w:r>
            <w:r w:rsidR="002A474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7EC34479" w14:textId="5EDECFB7" w:rsidR="00353F22" w:rsidRPr="006426BF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14:paraId="2426D902" w14:textId="5EE1C1A3" w:rsidR="00353F22" w:rsidRPr="00821500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015FEFBB" w14:textId="15CE81F4" w:rsidR="00353F22" w:rsidRPr="00821500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587C8FC8" w14:textId="2E5C2B28" w:rsidR="00353F22" w:rsidRPr="00821500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3DA4C400" w14:textId="20F07C3E" w:rsidR="00353F22" w:rsidRPr="00821500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74FFF8DB" w14:textId="44DB20C7" w:rsidR="00353F22" w:rsidRPr="00821500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1AFAE6FE" w14:textId="25854C5C" w:rsidR="00353F22" w:rsidRPr="00821500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2" w:type="dxa"/>
            <w:gridSpan w:val="2"/>
          </w:tcPr>
          <w:p w14:paraId="267C5473" w14:textId="05CF25A4" w:rsidR="00353F22" w:rsidRPr="006426BF" w:rsidRDefault="00353F22" w:rsidP="00353F2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14:paraId="0AC07FC5" w14:textId="76E3AB3D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6" w:type="dxa"/>
            <w:gridSpan w:val="2"/>
          </w:tcPr>
          <w:p w14:paraId="15F260B1" w14:textId="172D38E0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</w:tcPr>
          <w:p w14:paraId="0E741BA7" w14:textId="3CEBAAA3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175595BC" w14:textId="37FE1112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</w:tcPr>
          <w:p w14:paraId="495E0C63" w14:textId="28E1C1EC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80E098F" w14:textId="77D9412A" w:rsidR="00353F22" w:rsidRPr="006426BF" w:rsidRDefault="00353F22" w:rsidP="00353F2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</w:tcPr>
          <w:p w14:paraId="0D917364" w14:textId="4A5859AF" w:rsidR="00353F22" w:rsidRPr="006426BF" w:rsidRDefault="00353F22" w:rsidP="00353F2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59" w:type="dxa"/>
            <w:gridSpan w:val="2"/>
          </w:tcPr>
          <w:p w14:paraId="20047EE6" w14:textId="381966A9" w:rsidR="00353F22" w:rsidRPr="006426BF" w:rsidRDefault="00353F22" w:rsidP="00353F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353F22" w:rsidRPr="0035435A" w14:paraId="5C4E9E88" w14:textId="77777777" w:rsidTr="00CB121F">
        <w:trPr>
          <w:trHeight w:val="1052"/>
        </w:trPr>
        <w:tc>
          <w:tcPr>
            <w:tcW w:w="425" w:type="dxa"/>
          </w:tcPr>
          <w:p w14:paraId="56E849CD" w14:textId="799108D3" w:rsidR="00353F22" w:rsidRPr="00545B8A" w:rsidRDefault="00353F22" w:rsidP="00353F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545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28642181" w14:textId="51C99EAA" w:rsidR="00353F22" w:rsidRPr="007920F9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 курс</w:t>
            </w:r>
          </w:p>
        </w:tc>
        <w:tc>
          <w:tcPr>
            <w:tcW w:w="1559" w:type="dxa"/>
          </w:tcPr>
          <w:p w14:paraId="24661826" w14:textId="294C26AD" w:rsidR="00353F22" w:rsidRPr="0035435A" w:rsidRDefault="00353F22" w:rsidP="002A47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>Глушаков Роман</w:t>
            </w:r>
          </w:p>
        </w:tc>
        <w:tc>
          <w:tcPr>
            <w:tcW w:w="1983" w:type="dxa"/>
            <w:gridSpan w:val="2"/>
          </w:tcPr>
          <w:p w14:paraId="7BB92BD0" w14:textId="28FAF780" w:rsidR="00353F22" w:rsidRPr="0035435A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5AF">
              <w:rPr>
                <w:rFonts w:ascii="Times New Roman" w:hAnsi="Times New Roman" w:cs="Times New Roman"/>
                <w:bCs/>
                <w:sz w:val="24"/>
                <w:szCs w:val="24"/>
              </w:rPr>
              <w:t>Лэпбук «Энергосейф»</w:t>
            </w:r>
          </w:p>
        </w:tc>
        <w:tc>
          <w:tcPr>
            <w:tcW w:w="2270" w:type="dxa"/>
          </w:tcPr>
          <w:p w14:paraId="3ED8C37D" w14:textId="3AA21DBA" w:rsidR="00353F22" w:rsidRDefault="00353F22" w:rsidP="00353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МГПТК</w:t>
            </w: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транспорта им.  Е.П.Юшкевича</w:t>
            </w:r>
          </w:p>
          <w:p w14:paraId="09D2CBBE" w14:textId="12E555C5" w:rsidR="00353F22" w:rsidRPr="0035435A" w:rsidRDefault="00353F22" w:rsidP="002A4749">
            <w:pPr>
              <w:widowControl w:val="0"/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 xml:space="preserve">Коледа </w:t>
            </w:r>
            <w:r w:rsidR="002A4749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  <w:tc>
          <w:tcPr>
            <w:tcW w:w="570" w:type="dxa"/>
            <w:gridSpan w:val="2"/>
          </w:tcPr>
          <w:p w14:paraId="76DEF131" w14:textId="7CD0A2E5" w:rsidR="00353F22" w:rsidRPr="00821500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61D7D557" w14:textId="6B0618CF" w:rsidR="00353F22" w:rsidRPr="00821500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14:paraId="30206437" w14:textId="63F2B382" w:rsidR="00353F22" w:rsidRPr="00821500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65B16440" w14:textId="70DD7B3C" w:rsidR="00353F22" w:rsidRPr="00821500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615FD605" w14:textId="7BCD940B" w:rsidR="00353F22" w:rsidRPr="00821500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14:paraId="34A277CD" w14:textId="18B575E4" w:rsidR="00353F22" w:rsidRPr="00821500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2" w:type="dxa"/>
            <w:gridSpan w:val="2"/>
          </w:tcPr>
          <w:p w14:paraId="57DAC239" w14:textId="0478641A" w:rsidR="00353F22" w:rsidRPr="00383B11" w:rsidRDefault="00353F22" w:rsidP="00353F2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7E59DADF" w14:textId="77777777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82E98DE" w14:textId="77777777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0EAB603B" w14:textId="77777777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F977A45" w14:textId="77777777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513A83CE" w14:textId="77777777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DF4E67" w14:textId="19A4FCBC" w:rsidR="00353F22" w:rsidRPr="00383B11" w:rsidRDefault="00353F22" w:rsidP="00353F2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</w:tcPr>
          <w:p w14:paraId="2DCF93B8" w14:textId="7F5A1519" w:rsidR="00353F22" w:rsidRPr="00F04081" w:rsidRDefault="00353F22" w:rsidP="00353F2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59" w:type="dxa"/>
            <w:gridSpan w:val="2"/>
          </w:tcPr>
          <w:p w14:paraId="0F62CC91" w14:textId="065A7B92" w:rsidR="00353F22" w:rsidRPr="00F04081" w:rsidRDefault="00353F22" w:rsidP="00353F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D27E3A" w:rsidRPr="0035435A" w14:paraId="4EF0DCF3" w14:textId="77777777" w:rsidTr="00CB121F">
        <w:trPr>
          <w:trHeight w:val="273"/>
        </w:trPr>
        <w:tc>
          <w:tcPr>
            <w:tcW w:w="15877" w:type="dxa"/>
            <w:gridSpan w:val="34"/>
          </w:tcPr>
          <w:p w14:paraId="2DCA8F86" w14:textId="1EF9F9B2" w:rsidR="00D27E3A" w:rsidRPr="00383B11" w:rsidRDefault="00D27E3A" w:rsidP="00A71A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Центральный район</w:t>
            </w:r>
          </w:p>
        </w:tc>
      </w:tr>
      <w:tr w:rsidR="00353F22" w:rsidRPr="0035435A" w14:paraId="4229D32F" w14:textId="77777777" w:rsidTr="00CB121F">
        <w:trPr>
          <w:trHeight w:val="273"/>
        </w:trPr>
        <w:tc>
          <w:tcPr>
            <w:tcW w:w="425" w:type="dxa"/>
          </w:tcPr>
          <w:p w14:paraId="095924E1" w14:textId="21B0C739" w:rsidR="00353F22" w:rsidRPr="00545B8A" w:rsidRDefault="00353F22" w:rsidP="00353F22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5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993" w:type="dxa"/>
          </w:tcPr>
          <w:p w14:paraId="3BE893F8" w14:textId="6E41371A" w:rsidR="00353F22" w:rsidRPr="007920F9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«В»</w:t>
            </w:r>
          </w:p>
        </w:tc>
        <w:tc>
          <w:tcPr>
            <w:tcW w:w="1559" w:type="dxa"/>
          </w:tcPr>
          <w:p w14:paraId="6ABC54CF" w14:textId="2EEFE9CF" w:rsidR="00353F22" w:rsidRPr="0035435A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>Костенко Дарья Алексеевна</w:t>
            </w:r>
          </w:p>
        </w:tc>
        <w:tc>
          <w:tcPr>
            <w:tcW w:w="1983" w:type="dxa"/>
            <w:gridSpan w:val="2"/>
          </w:tcPr>
          <w:p w14:paraId="560E8401" w14:textId="18E54A6F" w:rsidR="00353F22" w:rsidRPr="0035435A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>«Точка невозврата»</w:t>
            </w:r>
          </w:p>
        </w:tc>
        <w:tc>
          <w:tcPr>
            <w:tcW w:w="2270" w:type="dxa"/>
          </w:tcPr>
          <w:p w14:paraId="4BCED077" w14:textId="77777777" w:rsidR="00353F22" w:rsidRPr="001715AF" w:rsidRDefault="00353F22" w:rsidP="00353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 xml:space="preserve">ГУО «Гимназия №3 г.Минска», </w:t>
            </w:r>
          </w:p>
          <w:p w14:paraId="063CD404" w14:textId="4C81E06B" w:rsidR="00353F22" w:rsidRPr="007920F9" w:rsidRDefault="00353F22" w:rsidP="002A4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>Лагодина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749">
              <w:rPr>
                <w:rFonts w:ascii="Times New Roman" w:hAnsi="Times New Roman" w:cs="Times New Roman"/>
                <w:sz w:val="24"/>
                <w:szCs w:val="24"/>
              </w:rPr>
              <w:t>К.А.</w:t>
            </w:r>
          </w:p>
        </w:tc>
        <w:tc>
          <w:tcPr>
            <w:tcW w:w="570" w:type="dxa"/>
            <w:gridSpan w:val="2"/>
          </w:tcPr>
          <w:p w14:paraId="669E5A38" w14:textId="7CCC47BD" w:rsidR="00353F22" w:rsidRPr="000A67B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63F7FC18" w14:textId="43E9238F" w:rsidR="00353F22" w:rsidRPr="000A67B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14:paraId="3B8F182F" w14:textId="4DE23FE3" w:rsidR="00353F22" w:rsidRPr="000A67B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14:paraId="7B9F9963" w14:textId="162A46CD" w:rsidR="00353F22" w:rsidRPr="000A67B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14:paraId="34CC74C2" w14:textId="2B24B238" w:rsidR="00353F22" w:rsidRPr="000A67B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14:paraId="22A811D1" w14:textId="39D5DB5F" w:rsidR="00353F22" w:rsidRPr="000A67B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2" w:type="dxa"/>
            <w:gridSpan w:val="2"/>
          </w:tcPr>
          <w:p w14:paraId="24C04283" w14:textId="4A33A93B" w:rsidR="00353F22" w:rsidRPr="00383B11" w:rsidRDefault="00353F22" w:rsidP="00353F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7EC46F48" w14:textId="250C7417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0EE193D" w14:textId="3799DEFD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594B0B35" w14:textId="564531F1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EF9C620" w14:textId="69D97407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3F32733F" w14:textId="7B4D91A5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7C0584" w14:textId="283AD179" w:rsidR="00353F22" w:rsidRPr="00383B11" w:rsidRDefault="00353F22" w:rsidP="00353F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</w:tcPr>
          <w:p w14:paraId="69EC5352" w14:textId="5CB062DB" w:rsidR="00353F22" w:rsidRPr="00F04081" w:rsidRDefault="00353F22" w:rsidP="00353F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59" w:type="dxa"/>
            <w:gridSpan w:val="2"/>
          </w:tcPr>
          <w:p w14:paraId="2A455DBD" w14:textId="286AC627" w:rsidR="00353F22" w:rsidRPr="00F04081" w:rsidRDefault="00353F22" w:rsidP="00353F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</w:tr>
      <w:tr w:rsidR="00D27E3A" w:rsidRPr="0035435A" w14:paraId="238C5C74" w14:textId="77777777" w:rsidTr="00CB121F">
        <w:trPr>
          <w:trHeight w:val="273"/>
        </w:trPr>
        <w:tc>
          <w:tcPr>
            <w:tcW w:w="15877" w:type="dxa"/>
            <w:gridSpan w:val="34"/>
          </w:tcPr>
          <w:p w14:paraId="59977C67" w14:textId="245DC321" w:rsidR="00D27E3A" w:rsidRPr="00383B11" w:rsidRDefault="00D27E3A" w:rsidP="005B34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Партизанский район</w:t>
            </w:r>
          </w:p>
        </w:tc>
      </w:tr>
      <w:tr w:rsidR="00353F22" w:rsidRPr="0035435A" w14:paraId="787DEEBF" w14:textId="77777777" w:rsidTr="00CB121F">
        <w:trPr>
          <w:trHeight w:val="273"/>
        </w:trPr>
        <w:tc>
          <w:tcPr>
            <w:tcW w:w="425" w:type="dxa"/>
          </w:tcPr>
          <w:p w14:paraId="5AC38A3B" w14:textId="17705361" w:rsidR="00353F22" w:rsidRPr="00545B8A" w:rsidRDefault="00353F22" w:rsidP="00353F22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545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1A9AED33" w14:textId="19D02247" w:rsidR="00353F22" w:rsidRPr="0035435A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«А»</w:t>
            </w:r>
          </w:p>
        </w:tc>
        <w:tc>
          <w:tcPr>
            <w:tcW w:w="1559" w:type="dxa"/>
          </w:tcPr>
          <w:p w14:paraId="11C43B02" w14:textId="2D8B4795" w:rsidR="00353F22" w:rsidRPr="0035435A" w:rsidRDefault="00353F22" w:rsidP="002A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AF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 Тимур Константинович</w:t>
            </w:r>
          </w:p>
        </w:tc>
        <w:tc>
          <w:tcPr>
            <w:tcW w:w="1983" w:type="dxa"/>
            <w:gridSpan w:val="2"/>
          </w:tcPr>
          <w:p w14:paraId="30187220" w14:textId="2FBD21EE" w:rsidR="00353F22" w:rsidRPr="0035435A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AF">
              <w:rPr>
                <w:rFonts w:ascii="Times New Roman" w:eastAsia="Times New Roman" w:hAnsi="Times New Roman" w:cs="Times New Roman"/>
                <w:sz w:val="24"/>
                <w:szCs w:val="24"/>
              </w:rPr>
              <w:t>«Умная теплица»</w:t>
            </w:r>
          </w:p>
        </w:tc>
        <w:tc>
          <w:tcPr>
            <w:tcW w:w="2270" w:type="dxa"/>
          </w:tcPr>
          <w:p w14:paraId="621EE1FA" w14:textId="77777777" w:rsidR="00353F22" w:rsidRDefault="00353F22" w:rsidP="00353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0F9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182 г.Минска имени Владимира Карвата»</w:t>
            </w:r>
          </w:p>
          <w:p w14:paraId="6DFAF0C6" w14:textId="3BF15C6B" w:rsidR="00353F22" w:rsidRDefault="00353F22" w:rsidP="00353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Тарасова </w:t>
            </w:r>
            <w:r w:rsidR="002A4749">
              <w:rPr>
                <w:rFonts w:ascii="Times New Roman" w:eastAsia="Times New Roman" w:hAnsi="Times New Roman" w:cs="Times New Roman"/>
                <w:sz w:val="24"/>
                <w:szCs w:val="24"/>
              </w:rPr>
              <w:t>Н.В.</w:t>
            </w:r>
          </w:p>
          <w:p w14:paraId="4EF3D23E" w14:textId="77777777" w:rsidR="00353F22" w:rsidRDefault="00353F22" w:rsidP="00353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D5672B" w14:textId="77777777" w:rsidR="00353F22" w:rsidRDefault="00353F22" w:rsidP="00353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05D39F" w14:textId="3C835859" w:rsidR="00353F22" w:rsidRPr="0035435A" w:rsidRDefault="00353F22" w:rsidP="00353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14:paraId="26942972" w14:textId="28FC21F4" w:rsidR="00353F22" w:rsidRPr="009C7B3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1D06B41C" w14:textId="6BAF5336" w:rsidR="00353F22" w:rsidRPr="009C7B3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14:paraId="25386AC5" w14:textId="40181E57" w:rsidR="00353F22" w:rsidRPr="009C7B3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0064BDD2" w14:textId="7850B80F" w:rsidR="00353F22" w:rsidRPr="009C7B3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33D2C1E2" w14:textId="4BB20A17" w:rsidR="00353F22" w:rsidRPr="009C7B3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14:paraId="3764D578" w14:textId="0839EAE7" w:rsidR="00353F22" w:rsidRPr="009C7B3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2" w:type="dxa"/>
            <w:gridSpan w:val="2"/>
          </w:tcPr>
          <w:p w14:paraId="325E20B4" w14:textId="30F54B87" w:rsidR="00353F22" w:rsidRPr="007920F9" w:rsidRDefault="00353F22" w:rsidP="00353F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60197780" w14:textId="30CC4578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C0A48BC" w14:textId="45322BEF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419528F7" w14:textId="445D2A72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2516F50" w14:textId="30E7B6D1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592812E6" w14:textId="2F537CCE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69DC4A" w14:textId="4D5F48F1" w:rsidR="00353F22" w:rsidRPr="007920F9" w:rsidRDefault="00353F22" w:rsidP="00353F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14:paraId="053501D1" w14:textId="1210DF49" w:rsidR="00353F22" w:rsidRPr="007920F9" w:rsidRDefault="00353F22" w:rsidP="00353F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59" w:type="dxa"/>
            <w:gridSpan w:val="2"/>
          </w:tcPr>
          <w:p w14:paraId="5D935703" w14:textId="7D2E0D99" w:rsidR="00353F22" w:rsidRPr="005D2DEF" w:rsidRDefault="00353F22" w:rsidP="00353F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353F22" w:rsidRPr="0035435A" w14:paraId="6AE0E1D0" w14:textId="77777777" w:rsidTr="00CB121F">
        <w:trPr>
          <w:trHeight w:val="273"/>
        </w:trPr>
        <w:tc>
          <w:tcPr>
            <w:tcW w:w="425" w:type="dxa"/>
          </w:tcPr>
          <w:p w14:paraId="3AA31B6F" w14:textId="5043E132" w:rsidR="00353F22" w:rsidRDefault="00353F22" w:rsidP="00353F22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993" w:type="dxa"/>
          </w:tcPr>
          <w:p w14:paraId="1E6051AF" w14:textId="6115EAD8" w:rsidR="00353F22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702A70AD" w14:textId="3573360F" w:rsidR="00353F22" w:rsidRPr="001715AF" w:rsidRDefault="00353F22" w:rsidP="002A4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>Кармаза Елизавета Андреевна</w:t>
            </w:r>
          </w:p>
        </w:tc>
        <w:tc>
          <w:tcPr>
            <w:tcW w:w="1983" w:type="dxa"/>
            <w:gridSpan w:val="2"/>
          </w:tcPr>
          <w:p w14:paraId="696495D9" w14:textId="77777777" w:rsidR="00353F22" w:rsidRPr="001715AF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 xml:space="preserve">«Изучение биологических особенностей инвазивного растения </w:t>
            </w:r>
          </w:p>
          <w:p w14:paraId="27318F57" w14:textId="3B39BC38" w:rsidR="00353F22" w:rsidRPr="001715AF" w:rsidRDefault="00353F22" w:rsidP="00353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>рейнутрия японск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(Reynoutria japonica Houtt.)</w:t>
            </w:r>
          </w:p>
        </w:tc>
        <w:tc>
          <w:tcPr>
            <w:tcW w:w="2270" w:type="dxa"/>
          </w:tcPr>
          <w:p w14:paraId="7EB4468F" w14:textId="77777777" w:rsidR="00353F22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ГУО «Гимназия №5 г.Минска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героев встречи на Эльбе»</w:t>
            </w:r>
          </w:p>
          <w:p w14:paraId="3354C510" w14:textId="31345F26" w:rsidR="00353F22" w:rsidRPr="007920F9" w:rsidRDefault="00353F22" w:rsidP="002A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 xml:space="preserve">Стрижич </w:t>
            </w:r>
            <w:r w:rsidR="002A4749">
              <w:rPr>
                <w:rFonts w:ascii="Times New Roman" w:hAnsi="Times New Roman" w:cs="Times New Roman"/>
                <w:sz w:val="24"/>
                <w:szCs w:val="24"/>
              </w:rPr>
              <w:t>О.М.</w:t>
            </w:r>
          </w:p>
        </w:tc>
        <w:tc>
          <w:tcPr>
            <w:tcW w:w="570" w:type="dxa"/>
            <w:gridSpan w:val="2"/>
          </w:tcPr>
          <w:p w14:paraId="5618C317" w14:textId="5EEA9C74" w:rsidR="00353F22" w:rsidRPr="009C7B3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0F011FC0" w14:textId="6980E8E0" w:rsidR="00353F22" w:rsidRPr="009C7B3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14:paraId="392BCCC9" w14:textId="1172D84F" w:rsidR="00353F22" w:rsidRPr="009C7B3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605C1229" w14:textId="7DE0F6A2" w:rsidR="00353F22" w:rsidRPr="009C7B3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47319240" w14:textId="3A629DF0" w:rsidR="00353F22" w:rsidRPr="009C7B3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53C4758B" w14:textId="7451C80A" w:rsidR="00353F22" w:rsidRPr="009C7B3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2" w:type="dxa"/>
            <w:gridSpan w:val="2"/>
          </w:tcPr>
          <w:p w14:paraId="32DE3C99" w14:textId="00742F42" w:rsidR="00353F22" w:rsidRPr="007920F9" w:rsidRDefault="00353F22" w:rsidP="00353F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12C79107" w14:textId="0445A1C4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6" w:type="dxa"/>
            <w:gridSpan w:val="2"/>
          </w:tcPr>
          <w:p w14:paraId="0D136C0C" w14:textId="7E5B84D0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</w:tcPr>
          <w:p w14:paraId="3D24CC2C" w14:textId="18031622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47B97639" w14:textId="4974E699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14:paraId="30F93210" w14:textId="24BF6A07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30262FB" w14:textId="5E535E57" w:rsidR="00353F22" w:rsidRPr="007920F9" w:rsidRDefault="00353F22" w:rsidP="00353F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</w:tcPr>
          <w:p w14:paraId="6D9C28D9" w14:textId="0BA46E79" w:rsidR="00353F22" w:rsidRPr="007920F9" w:rsidRDefault="00353F22" w:rsidP="00353F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59" w:type="dxa"/>
            <w:gridSpan w:val="2"/>
          </w:tcPr>
          <w:p w14:paraId="1AD7FBBA" w14:textId="494991A1" w:rsidR="00353F22" w:rsidRPr="005D2DEF" w:rsidRDefault="00353F22" w:rsidP="00353F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D27E3A" w:rsidRPr="0035435A" w14:paraId="1743ECF5" w14:textId="77777777" w:rsidTr="00CB121F">
        <w:trPr>
          <w:trHeight w:val="273"/>
        </w:trPr>
        <w:tc>
          <w:tcPr>
            <w:tcW w:w="15877" w:type="dxa"/>
            <w:gridSpan w:val="34"/>
          </w:tcPr>
          <w:p w14:paraId="4A00AEEF" w14:textId="6503E285" w:rsidR="00D27E3A" w:rsidRPr="00383B11" w:rsidRDefault="00D27E3A" w:rsidP="00085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Московский район</w:t>
            </w:r>
          </w:p>
        </w:tc>
      </w:tr>
      <w:tr w:rsidR="00353F22" w:rsidRPr="0035435A" w14:paraId="73800D6D" w14:textId="77777777" w:rsidTr="00CB121F">
        <w:trPr>
          <w:trHeight w:val="273"/>
        </w:trPr>
        <w:tc>
          <w:tcPr>
            <w:tcW w:w="425" w:type="dxa"/>
          </w:tcPr>
          <w:p w14:paraId="23E6249C" w14:textId="4EC890C4" w:rsidR="00353F22" w:rsidRPr="00545B8A" w:rsidRDefault="00353F22" w:rsidP="00353F22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5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993" w:type="dxa"/>
          </w:tcPr>
          <w:p w14:paraId="4F173197" w14:textId="60295AD2" w:rsidR="00353F22" w:rsidRPr="0035435A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3D9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559" w:type="dxa"/>
          </w:tcPr>
          <w:p w14:paraId="71C5E462" w14:textId="5ED6E0D6" w:rsidR="00353F22" w:rsidRPr="001715AF" w:rsidRDefault="00353F22" w:rsidP="002A47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>Корнаков Михаил Александрович</w:t>
            </w:r>
            <w:r w:rsidR="002A47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E02DE3" w14:textId="4FD76FDF" w:rsidR="00353F22" w:rsidRPr="0035435A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>Ловец Иосиф Иванович</w:t>
            </w:r>
          </w:p>
        </w:tc>
        <w:tc>
          <w:tcPr>
            <w:tcW w:w="1983" w:type="dxa"/>
            <w:gridSpan w:val="2"/>
          </w:tcPr>
          <w:p w14:paraId="6E4D6037" w14:textId="3AF15FAE" w:rsidR="00353F22" w:rsidRPr="0035435A" w:rsidRDefault="00353F22" w:rsidP="00353F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3D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биоцидного потенциала </w:t>
            </w:r>
            <w:r w:rsidRPr="00F73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Equisetum</w:t>
            </w:r>
            <w:r w:rsidRPr="00F73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arvense</w:t>
            </w:r>
            <w:r w:rsidRPr="00F733D9"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упаковки будущего</w:t>
            </w:r>
          </w:p>
        </w:tc>
        <w:tc>
          <w:tcPr>
            <w:tcW w:w="2270" w:type="dxa"/>
          </w:tcPr>
          <w:p w14:paraId="57017DFC" w14:textId="77777777" w:rsidR="00353F22" w:rsidRDefault="00353F22" w:rsidP="00353F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3D9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№ 105 г.Минска»,</w:t>
            </w:r>
          </w:p>
          <w:p w14:paraId="2FE52852" w14:textId="5C77DB11" w:rsidR="00353F22" w:rsidRPr="0035435A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3D9">
              <w:rPr>
                <w:rFonts w:ascii="Times New Roman" w:hAnsi="Times New Roman" w:cs="Times New Roman"/>
                <w:sz w:val="24"/>
                <w:szCs w:val="24"/>
              </w:rPr>
              <w:t xml:space="preserve">Щупановская </w:t>
            </w:r>
            <w:r w:rsidR="002A4749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  <w:tc>
          <w:tcPr>
            <w:tcW w:w="570" w:type="dxa"/>
            <w:gridSpan w:val="2"/>
          </w:tcPr>
          <w:p w14:paraId="05489946" w14:textId="25E62604" w:rsidR="00353F22" w:rsidRPr="000A67B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4D2CD0D8" w14:textId="094D29EB" w:rsidR="00353F22" w:rsidRPr="000A67B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14:paraId="4B54D412" w14:textId="704DD444" w:rsidR="00353F22" w:rsidRPr="000A67B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10589C12" w14:textId="74D521DF" w:rsidR="00353F22" w:rsidRPr="000A67B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326816BD" w14:textId="2F815AE1" w:rsidR="00353F22" w:rsidRPr="000A67B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14:paraId="5E3D0CFA" w14:textId="10882EC0" w:rsidR="00353F22" w:rsidRPr="000A67B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2" w:type="dxa"/>
            <w:gridSpan w:val="2"/>
          </w:tcPr>
          <w:p w14:paraId="6727B520" w14:textId="53763A64" w:rsidR="00353F22" w:rsidRPr="006E43F5" w:rsidRDefault="00353F22" w:rsidP="00353F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795C7273" w14:textId="4D4BA7EF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A9FA035" w14:textId="79D7224C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08D209F8" w14:textId="7B940D82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CD5141B" w14:textId="0261C375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157145AC" w14:textId="5DD2FDDC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8AA6AF" w14:textId="79AAE278" w:rsidR="00353F22" w:rsidRPr="006E43F5" w:rsidRDefault="00353F22" w:rsidP="00353F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14:paraId="23296131" w14:textId="5C9A2618" w:rsidR="00353F22" w:rsidRPr="006E43F5" w:rsidRDefault="00353F22" w:rsidP="00353F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59" w:type="dxa"/>
            <w:gridSpan w:val="2"/>
          </w:tcPr>
          <w:p w14:paraId="05825192" w14:textId="3362063D" w:rsidR="00353F22" w:rsidRPr="005D2DEF" w:rsidRDefault="00353F22" w:rsidP="00353F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6E43F5" w:rsidRPr="0035435A" w14:paraId="128BC6CF" w14:textId="77777777" w:rsidTr="00CB121F">
        <w:trPr>
          <w:trHeight w:val="273"/>
        </w:trPr>
        <w:tc>
          <w:tcPr>
            <w:tcW w:w="15877" w:type="dxa"/>
            <w:gridSpan w:val="34"/>
          </w:tcPr>
          <w:p w14:paraId="380AD4A0" w14:textId="11CDB324" w:rsidR="006E43F5" w:rsidRPr="00383B11" w:rsidRDefault="006E43F5" w:rsidP="006E43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Октябрьский район</w:t>
            </w:r>
          </w:p>
        </w:tc>
      </w:tr>
      <w:tr w:rsidR="00353F22" w:rsidRPr="0035435A" w14:paraId="0444B0C4" w14:textId="77777777" w:rsidTr="00CB121F">
        <w:trPr>
          <w:trHeight w:val="273"/>
        </w:trPr>
        <w:tc>
          <w:tcPr>
            <w:tcW w:w="425" w:type="dxa"/>
          </w:tcPr>
          <w:p w14:paraId="1756AE05" w14:textId="03B29DA1" w:rsidR="00353F22" w:rsidRPr="00545B8A" w:rsidRDefault="00353F22" w:rsidP="00353F22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14:paraId="735EBFD8" w14:textId="146F6965" w:rsidR="00353F22" w:rsidRPr="0035435A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559" w:type="dxa"/>
          </w:tcPr>
          <w:p w14:paraId="62AD2B26" w14:textId="77777777" w:rsidR="00353F22" w:rsidRPr="001715AF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>Якушова</w:t>
            </w:r>
          </w:p>
          <w:p w14:paraId="285D3B94" w14:textId="77777777" w:rsidR="00353F22" w:rsidRPr="001715AF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  <w:p w14:paraId="14F2ACFE" w14:textId="7D1BF9E2" w:rsidR="00353F22" w:rsidRPr="0035435A" w:rsidRDefault="00353F22" w:rsidP="002A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983" w:type="dxa"/>
            <w:gridSpan w:val="2"/>
          </w:tcPr>
          <w:p w14:paraId="3CE358ED" w14:textId="3D008C60" w:rsidR="00353F22" w:rsidRPr="0035435A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>Экспансия инвазивных видов растений на примере Золотарника в д. Боровляны Минского района</w:t>
            </w:r>
          </w:p>
        </w:tc>
        <w:tc>
          <w:tcPr>
            <w:tcW w:w="2270" w:type="dxa"/>
          </w:tcPr>
          <w:p w14:paraId="06B3899A" w14:textId="77777777" w:rsidR="00353F22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>ГУО «Гимназия № 75 г. Минска имени Масленикова П. В»</w:t>
            </w:r>
          </w:p>
          <w:p w14:paraId="52EB186E" w14:textId="1549FB1B" w:rsidR="00353F22" w:rsidRPr="001715AF" w:rsidRDefault="00353F22" w:rsidP="002A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 xml:space="preserve">Емельянчик </w:t>
            </w:r>
            <w:r w:rsidR="002A4749">
              <w:rPr>
                <w:rFonts w:ascii="Times New Roman" w:hAnsi="Times New Roman" w:cs="Times New Roman"/>
                <w:sz w:val="24"/>
                <w:szCs w:val="24"/>
              </w:rPr>
              <w:t>И.М.,</w:t>
            </w:r>
          </w:p>
          <w:p w14:paraId="4F9F2660" w14:textId="2A2806D5" w:rsidR="00353F22" w:rsidRPr="0035435A" w:rsidRDefault="00353F22" w:rsidP="002A4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  <w:r w:rsidR="002A4749">
              <w:rPr>
                <w:rFonts w:ascii="Times New Roman" w:hAnsi="Times New Roman" w:cs="Times New Roman"/>
                <w:sz w:val="24"/>
                <w:szCs w:val="24"/>
              </w:rPr>
              <w:t>Д.Л.</w:t>
            </w:r>
          </w:p>
        </w:tc>
        <w:tc>
          <w:tcPr>
            <w:tcW w:w="570" w:type="dxa"/>
            <w:gridSpan w:val="2"/>
          </w:tcPr>
          <w:p w14:paraId="27901428" w14:textId="06B3CB98" w:rsidR="00353F22" w:rsidRPr="009C7B3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5D620FDB" w14:textId="3A96454F" w:rsidR="00353F22" w:rsidRPr="009C7B3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14:paraId="16072FC9" w14:textId="31EDBF4B" w:rsidR="00353F22" w:rsidRPr="009C7B3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2CC0E2B9" w14:textId="08D060B0" w:rsidR="00353F22" w:rsidRPr="009C7B3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7EC6AF97" w14:textId="3D19FB82" w:rsidR="00353F22" w:rsidRPr="009C7B3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14:paraId="274B32A3" w14:textId="28D26D37" w:rsidR="00353F22" w:rsidRPr="009C7B3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2" w:type="dxa"/>
            <w:gridSpan w:val="2"/>
          </w:tcPr>
          <w:p w14:paraId="0AE25795" w14:textId="2BB4994B" w:rsidR="00353F22" w:rsidRPr="00383B11" w:rsidRDefault="00353F22" w:rsidP="00353F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2846A3BB" w14:textId="14EC998C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904040B" w14:textId="4A9D705E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6A1BDBEE" w14:textId="11BE3FAC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9D133AB" w14:textId="044CCF6D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79B80AC6" w14:textId="7D997C91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823E19" w14:textId="4A69A292" w:rsidR="00353F22" w:rsidRPr="00383B11" w:rsidRDefault="00353F22" w:rsidP="00353F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</w:tcPr>
          <w:p w14:paraId="33951BC6" w14:textId="64546008" w:rsidR="00353F22" w:rsidRPr="00383B11" w:rsidRDefault="00353F22" w:rsidP="00353F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59" w:type="dxa"/>
            <w:gridSpan w:val="2"/>
          </w:tcPr>
          <w:p w14:paraId="7A575AD6" w14:textId="63570DDF" w:rsidR="00353F22" w:rsidRPr="00383B11" w:rsidRDefault="00353F22" w:rsidP="00353F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353F22" w:rsidRPr="0035435A" w14:paraId="6CAFA2D0" w14:textId="77777777" w:rsidTr="00CB121F">
        <w:trPr>
          <w:trHeight w:val="273"/>
        </w:trPr>
        <w:tc>
          <w:tcPr>
            <w:tcW w:w="425" w:type="dxa"/>
          </w:tcPr>
          <w:p w14:paraId="49C2A7F8" w14:textId="5966663E" w:rsidR="00353F22" w:rsidRPr="00545B8A" w:rsidRDefault="00353F22" w:rsidP="00353F22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5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BB2AAF6" w14:textId="2AB1A4A5" w:rsidR="00353F22" w:rsidRPr="0035435A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559" w:type="dxa"/>
          </w:tcPr>
          <w:p w14:paraId="20557F5A" w14:textId="5232EE82" w:rsidR="00353F22" w:rsidRPr="0035435A" w:rsidRDefault="00353F22" w:rsidP="002A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>Шапоров Иван Валерьевич</w:t>
            </w:r>
          </w:p>
        </w:tc>
        <w:tc>
          <w:tcPr>
            <w:tcW w:w="1983" w:type="dxa"/>
            <w:gridSpan w:val="2"/>
          </w:tcPr>
          <w:p w14:paraId="0B036D53" w14:textId="4A93B755" w:rsidR="00353F22" w:rsidRPr="0035435A" w:rsidRDefault="00353F22" w:rsidP="00353F22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>Спектрофотометрическое определение фенола в солевых формах</w:t>
            </w:r>
            <w:r w:rsidRPr="001715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14:paraId="4DB37CF8" w14:textId="77777777" w:rsidR="00353F22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>ГУО «Гимназия № 75 г. Минска имени Масленикова П.В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D85C386" w14:textId="3553D32D" w:rsidR="00353F22" w:rsidRPr="0035435A" w:rsidRDefault="00353F22" w:rsidP="00353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 xml:space="preserve">Лабус </w:t>
            </w:r>
            <w:r w:rsidR="002A4749">
              <w:rPr>
                <w:rFonts w:ascii="Times New Roman" w:hAnsi="Times New Roman" w:cs="Times New Roman"/>
                <w:sz w:val="24"/>
                <w:szCs w:val="24"/>
              </w:rPr>
              <w:t>Ю.М.</w:t>
            </w:r>
          </w:p>
        </w:tc>
        <w:tc>
          <w:tcPr>
            <w:tcW w:w="570" w:type="dxa"/>
            <w:gridSpan w:val="2"/>
          </w:tcPr>
          <w:p w14:paraId="2FAAB243" w14:textId="76E2425A" w:rsidR="00353F22" w:rsidRPr="009C7B3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4285923A" w14:textId="61186CDB" w:rsidR="00353F22" w:rsidRPr="009C7B3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19478567" w14:textId="0114F8A3" w:rsidR="00353F22" w:rsidRPr="009C7B3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67D57B16" w14:textId="1C9327FC" w:rsidR="00353F22" w:rsidRPr="009C7B3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03DFDD74" w14:textId="5471ACD0" w:rsidR="00353F22" w:rsidRPr="009C7B3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14:paraId="3E3F522E" w14:textId="27FF8ABB" w:rsidR="00353F22" w:rsidRPr="009C7B3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2" w:type="dxa"/>
            <w:gridSpan w:val="2"/>
          </w:tcPr>
          <w:p w14:paraId="1E407A8A" w14:textId="1179FDF4" w:rsidR="00353F22" w:rsidRPr="006E43F5" w:rsidRDefault="00353F22" w:rsidP="00353F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14:paraId="2AA9D314" w14:textId="10104133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</w:tcPr>
          <w:p w14:paraId="50138307" w14:textId="5AA206E9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</w:tcPr>
          <w:p w14:paraId="17967871" w14:textId="14EFFA21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029732D0" w14:textId="555B8387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</w:tcPr>
          <w:p w14:paraId="7D850C08" w14:textId="32D1AD15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42B9122" w14:textId="30E9CCB5" w:rsidR="00353F22" w:rsidRPr="006E43F5" w:rsidRDefault="00353F22" w:rsidP="00353F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</w:tcPr>
          <w:p w14:paraId="466BAA6E" w14:textId="1A992A43" w:rsidR="00353F22" w:rsidRPr="006E43F5" w:rsidRDefault="00353F22" w:rsidP="00353F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559" w:type="dxa"/>
            <w:gridSpan w:val="2"/>
          </w:tcPr>
          <w:p w14:paraId="2B761926" w14:textId="5442151C" w:rsidR="00353F22" w:rsidRPr="006E43F5" w:rsidRDefault="00353F22" w:rsidP="00353F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6332E" w:rsidRPr="0035435A" w14:paraId="255CC68C" w14:textId="77777777" w:rsidTr="007B06BD">
        <w:trPr>
          <w:trHeight w:val="405"/>
        </w:trPr>
        <w:tc>
          <w:tcPr>
            <w:tcW w:w="15877" w:type="dxa"/>
            <w:gridSpan w:val="34"/>
          </w:tcPr>
          <w:p w14:paraId="5081F9E6" w14:textId="1AEDD65E" w:rsidR="00F6332E" w:rsidRPr="00383B11" w:rsidRDefault="00F6332E" w:rsidP="005B5E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Советский </w:t>
            </w: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353F22" w:rsidRPr="0035435A" w14:paraId="6E6A1525" w14:textId="77777777" w:rsidTr="005B5E0B">
        <w:trPr>
          <w:trHeight w:val="273"/>
        </w:trPr>
        <w:tc>
          <w:tcPr>
            <w:tcW w:w="425" w:type="dxa"/>
          </w:tcPr>
          <w:p w14:paraId="7339A21A" w14:textId="4BE94F7C" w:rsidR="00353F22" w:rsidRPr="00545B8A" w:rsidRDefault="00353F22" w:rsidP="00353F22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14:paraId="050CB6F6" w14:textId="5EF370CB" w:rsidR="00353F22" w:rsidRPr="0035435A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559" w:type="dxa"/>
          </w:tcPr>
          <w:p w14:paraId="3B0348B2" w14:textId="6BD947BA" w:rsidR="00353F22" w:rsidRPr="0035435A" w:rsidRDefault="00353F22" w:rsidP="002A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Дерюгина Ярослава Вадимовна</w:t>
            </w:r>
          </w:p>
        </w:tc>
        <w:tc>
          <w:tcPr>
            <w:tcW w:w="1983" w:type="dxa"/>
            <w:gridSpan w:val="2"/>
          </w:tcPr>
          <w:p w14:paraId="0808AFC8" w14:textId="4E24FA37" w:rsidR="00353F22" w:rsidRPr="0035435A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Польза грозы</w:t>
            </w:r>
          </w:p>
        </w:tc>
        <w:tc>
          <w:tcPr>
            <w:tcW w:w="2270" w:type="dxa"/>
          </w:tcPr>
          <w:p w14:paraId="504C3A56" w14:textId="5E78C835" w:rsidR="00353F22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№19 г.Минска</w:t>
            </w:r>
            <w:r w:rsidRPr="001715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904AFD7" w14:textId="200C7FDB" w:rsidR="00353F22" w:rsidRPr="00F6332E" w:rsidRDefault="00353F22" w:rsidP="002A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Войнова </w:t>
            </w:r>
            <w:r w:rsidR="002A4749">
              <w:rPr>
                <w:rFonts w:ascii="Times New Roman" w:hAnsi="Times New Roman" w:cs="Times New Roman"/>
                <w:sz w:val="24"/>
                <w:szCs w:val="24"/>
              </w:rPr>
              <w:t>О.Н.</w:t>
            </w:r>
          </w:p>
        </w:tc>
        <w:tc>
          <w:tcPr>
            <w:tcW w:w="570" w:type="dxa"/>
            <w:gridSpan w:val="2"/>
          </w:tcPr>
          <w:p w14:paraId="23DAA579" w14:textId="4093154B" w:rsidR="00353F22" w:rsidRPr="009C7B3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160AC8AF" w14:textId="65A4B550" w:rsidR="00353F22" w:rsidRPr="009C7B3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14:paraId="36C19E1E" w14:textId="7ACC9A72" w:rsidR="00353F22" w:rsidRPr="009C7B3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14:paraId="3CDBB5BF" w14:textId="164E0632" w:rsidR="00353F22" w:rsidRPr="009C7B3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14:paraId="53D839DA" w14:textId="4A506C87" w:rsidR="00353F22" w:rsidRPr="009C7B3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14:paraId="29303564" w14:textId="0A605202" w:rsidR="00353F22" w:rsidRPr="009C7B37" w:rsidRDefault="00353F22" w:rsidP="0035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2" w:type="dxa"/>
            <w:gridSpan w:val="2"/>
          </w:tcPr>
          <w:p w14:paraId="397D04F6" w14:textId="2C36DDD6" w:rsidR="00353F22" w:rsidRPr="00383B11" w:rsidRDefault="00353F22" w:rsidP="00353F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0C341DB9" w14:textId="77777777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664F934" w14:textId="77777777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2AB9262B" w14:textId="77777777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BFA1724" w14:textId="77777777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6456798C" w14:textId="77777777" w:rsidR="00353F22" w:rsidRPr="00383B11" w:rsidRDefault="00353F22" w:rsidP="00353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81D5E9" w14:textId="75BA8FA9" w:rsidR="00353F22" w:rsidRPr="00383B11" w:rsidRDefault="00353F22" w:rsidP="00353F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</w:tcPr>
          <w:p w14:paraId="63F8349E" w14:textId="71C0EBDC" w:rsidR="00353F22" w:rsidRPr="00383B11" w:rsidRDefault="00353F22" w:rsidP="00353F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59" w:type="dxa"/>
            <w:gridSpan w:val="2"/>
          </w:tcPr>
          <w:p w14:paraId="44077D98" w14:textId="173B9D4E" w:rsidR="00353F22" w:rsidRPr="00383B11" w:rsidRDefault="00353F22" w:rsidP="00353F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</w:tbl>
    <w:p w14:paraId="55966A34" w14:textId="7941DC76" w:rsidR="00791075" w:rsidRDefault="00EB4E31" w:rsidP="00B17223">
      <w:pPr>
        <w:tabs>
          <w:tab w:val="left" w:pos="113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297E">
        <w:rPr>
          <w:rFonts w:ascii="Times New Roman" w:hAnsi="Times New Roman" w:cs="Times New Roman"/>
          <w:sz w:val="24"/>
          <w:szCs w:val="24"/>
        </w:rPr>
        <w:t>Председатель жюри секции</w:t>
      </w:r>
      <w:r w:rsidR="00B17223">
        <w:rPr>
          <w:rFonts w:ascii="Times New Roman" w:hAnsi="Times New Roman" w:cs="Times New Roman"/>
          <w:sz w:val="24"/>
          <w:szCs w:val="24"/>
        </w:rPr>
        <w:tab/>
      </w:r>
      <w:r w:rsidR="00D7415E">
        <w:rPr>
          <w:rFonts w:ascii="Times New Roman" w:hAnsi="Times New Roman" w:cs="Times New Roman"/>
          <w:sz w:val="24"/>
          <w:szCs w:val="24"/>
        </w:rPr>
        <w:t>Г.В.</w:t>
      </w:r>
      <w:r w:rsidR="00D7415E" w:rsidRPr="00D7415E">
        <w:rPr>
          <w:rFonts w:ascii="Times New Roman" w:hAnsi="Times New Roman" w:cs="Times New Roman"/>
          <w:sz w:val="24"/>
          <w:szCs w:val="24"/>
        </w:rPr>
        <w:t>Бельская</w:t>
      </w:r>
    </w:p>
    <w:p w14:paraId="6381BD2F" w14:textId="6DF71DEC" w:rsidR="00FE1D5A" w:rsidRPr="00791075" w:rsidRDefault="00EB4E31" w:rsidP="00B17223">
      <w:pPr>
        <w:tabs>
          <w:tab w:val="left" w:pos="1134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9297E">
        <w:rPr>
          <w:rFonts w:ascii="Times New Roman" w:hAnsi="Times New Roman" w:cs="Times New Roman"/>
          <w:sz w:val="24"/>
          <w:szCs w:val="24"/>
        </w:rPr>
        <w:t>Члены жюри</w:t>
      </w:r>
      <w:r w:rsidRPr="0039297E">
        <w:rPr>
          <w:rFonts w:ascii="Times New Roman" w:hAnsi="Times New Roman" w:cs="Times New Roman"/>
          <w:sz w:val="24"/>
          <w:szCs w:val="24"/>
        </w:rPr>
        <w:tab/>
      </w:r>
      <w:r w:rsidR="00EE0BC5">
        <w:rPr>
          <w:rFonts w:ascii="Times New Roman" w:hAnsi="Times New Roman" w:cs="Times New Roman"/>
          <w:sz w:val="24"/>
          <w:szCs w:val="24"/>
        </w:rPr>
        <w:t>А.В.Кораблев</w:t>
      </w:r>
      <w:r w:rsidR="00791075" w:rsidRPr="00791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1D9C4D" w14:textId="40B73DF8" w:rsidR="00D7415E" w:rsidRDefault="00FE1D5A" w:rsidP="00B17223">
      <w:pPr>
        <w:tabs>
          <w:tab w:val="left" w:pos="113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1075">
        <w:rPr>
          <w:rFonts w:ascii="Times New Roman" w:hAnsi="Times New Roman" w:cs="Times New Roman"/>
          <w:sz w:val="24"/>
          <w:szCs w:val="24"/>
        </w:rPr>
        <w:tab/>
      </w:r>
      <w:r w:rsidR="00D7415E">
        <w:rPr>
          <w:rFonts w:ascii="Times New Roman" w:hAnsi="Times New Roman" w:cs="Times New Roman"/>
          <w:sz w:val="24"/>
          <w:szCs w:val="24"/>
        </w:rPr>
        <w:t>М.И.Ковалёнок</w:t>
      </w:r>
    </w:p>
    <w:p w14:paraId="47357FDB" w14:textId="77777777" w:rsidR="00D7415E" w:rsidRDefault="00D7415E" w:rsidP="00B17223">
      <w:pPr>
        <w:tabs>
          <w:tab w:val="left" w:pos="113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1C5035E" w14:textId="6A76D1B1" w:rsidR="00EB4E31" w:rsidRPr="0039297E" w:rsidRDefault="00EB4E31" w:rsidP="00B17223">
      <w:pPr>
        <w:tabs>
          <w:tab w:val="left" w:pos="113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297E">
        <w:rPr>
          <w:rFonts w:ascii="Times New Roman" w:hAnsi="Times New Roman" w:cs="Times New Roman"/>
          <w:sz w:val="24"/>
          <w:szCs w:val="24"/>
        </w:rPr>
        <w:t>Председатель жюри конкурса</w:t>
      </w:r>
    </w:p>
    <w:p w14:paraId="4E1EE63E" w14:textId="5345BF82" w:rsidR="0035413C" w:rsidRPr="0039297E" w:rsidRDefault="00EB4E31" w:rsidP="00B17223">
      <w:pPr>
        <w:tabs>
          <w:tab w:val="left" w:pos="113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297E">
        <w:rPr>
          <w:rFonts w:ascii="Times New Roman" w:hAnsi="Times New Roman" w:cs="Times New Roman"/>
          <w:sz w:val="24"/>
          <w:szCs w:val="24"/>
        </w:rPr>
        <w:t>Заведующий отделом технического творчества и спорта</w:t>
      </w:r>
      <w:r w:rsidR="00B17223">
        <w:rPr>
          <w:rFonts w:ascii="Times New Roman" w:hAnsi="Times New Roman" w:cs="Times New Roman"/>
          <w:sz w:val="24"/>
          <w:szCs w:val="24"/>
        </w:rPr>
        <w:tab/>
      </w:r>
      <w:r w:rsidR="00705969" w:rsidRPr="0039297E">
        <w:rPr>
          <w:rFonts w:ascii="Times New Roman" w:hAnsi="Times New Roman" w:cs="Times New Roman"/>
          <w:sz w:val="24"/>
          <w:szCs w:val="24"/>
        </w:rPr>
        <w:t>А.</w:t>
      </w:r>
      <w:r w:rsidR="006426BF">
        <w:rPr>
          <w:rFonts w:ascii="Times New Roman" w:hAnsi="Times New Roman" w:cs="Times New Roman"/>
          <w:sz w:val="24"/>
          <w:szCs w:val="24"/>
        </w:rPr>
        <w:t>А.Ржеутский</w:t>
      </w:r>
    </w:p>
    <w:sectPr w:rsidR="0035413C" w:rsidRPr="0039297E" w:rsidSect="00C556EA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31CF2"/>
    <w:multiLevelType w:val="hybridMultilevel"/>
    <w:tmpl w:val="9AA8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D62B5"/>
    <w:multiLevelType w:val="hybridMultilevel"/>
    <w:tmpl w:val="04825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3004">
    <w:abstractNumId w:val="0"/>
  </w:num>
  <w:num w:numId="2" w16cid:durableId="1399785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13C"/>
    <w:rsid w:val="00026410"/>
    <w:rsid w:val="000277DB"/>
    <w:rsid w:val="0003670B"/>
    <w:rsid w:val="000442F7"/>
    <w:rsid w:val="000457FD"/>
    <w:rsid w:val="0006336B"/>
    <w:rsid w:val="00085155"/>
    <w:rsid w:val="00085FBE"/>
    <w:rsid w:val="0009701B"/>
    <w:rsid w:val="000A67B7"/>
    <w:rsid w:val="000C2A4E"/>
    <w:rsid w:val="000C4817"/>
    <w:rsid w:val="000F009F"/>
    <w:rsid w:val="0010240B"/>
    <w:rsid w:val="00106965"/>
    <w:rsid w:val="00136290"/>
    <w:rsid w:val="001362FD"/>
    <w:rsid w:val="00137119"/>
    <w:rsid w:val="00195FE9"/>
    <w:rsid w:val="001C1957"/>
    <w:rsid w:val="001D4529"/>
    <w:rsid w:val="001E42B1"/>
    <w:rsid w:val="002025E5"/>
    <w:rsid w:val="00202D87"/>
    <w:rsid w:val="002056E5"/>
    <w:rsid w:val="00230E3D"/>
    <w:rsid w:val="002319DA"/>
    <w:rsid w:val="00235C03"/>
    <w:rsid w:val="00240310"/>
    <w:rsid w:val="002460DA"/>
    <w:rsid w:val="00257381"/>
    <w:rsid w:val="002579EF"/>
    <w:rsid w:val="002670F0"/>
    <w:rsid w:val="00272C28"/>
    <w:rsid w:val="002861C1"/>
    <w:rsid w:val="00293920"/>
    <w:rsid w:val="0029454B"/>
    <w:rsid w:val="002A208A"/>
    <w:rsid w:val="002A4749"/>
    <w:rsid w:val="002B1F36"/>
    <w:rsid w:val="002C18AA"/>
    <w:rsid w:val="002D1FAD"/>
    <w:rsid w:val="002E6F47"/>
    <w:rsid w:val="003033E6"/>
    <w:rsid w:val="00350548"/>
    <w:rsid w:val="00353F22"/>
    <w:rsid w:val="0035413C"/>
    <w:rsid w:val="0035435A"/>
    <w:rsid w:val="00357866"/>
    <w:rsid w:val="0036048F"/>
    <w:rsid w:val="00376B07"/>
    <w:rsid w:val="003822D9"/>
    <w:rsid w:val="00383B11"/>
    <w:rsid w:val="0038796D"/>
    <w:rsid w:val="0039297E"/>
    <w:rsid w:val="003B0C8D"/>
    <w:rsid w:val="003B10AB"/>
    <w:rsid w:val="003E1D49"/>
    <w:rsid w:val="003E2B4E"/>
    <w:rsid w:val="0041669C"/>
    <w:rsid w:val="00421EA0"/>
    <w:rsid w:val="0042386B"/>
    <w:rsid w:val="00423CAD"/>
    <w:rsid w:val="0042776B"/>
    <w:rsid w:val="004549D0"/>
    <w:rsid w:val="00464990"/>
    <w:rsid w:val="00471B4A"/>
    <w:rsid w:val="00477A9F"/>
    <w:rsid w:val="00494174"/>
    <w:rsid w:val="004A3508"/>
    <w:rsid w:val="004A7969"/>
    <w:rsid w:val="004B43A7"/>
    <w:rsid w:val="004C14D4"/>
    <w:rsid w:val="004F1D7A"/>
    <w:rsid w:val="00503B90"/>
    <w:rsid w:val="00531AF1"/>
    <w:rsid w:val="0054146B"/>
    <w:rsid w:val="00545B8A"/>
    <w:rsid w:val="005A687C"/>
    <w:rsid w:val="005A7B65"/>
    <w:rsid w:val="005B3433"/>
    <w:rsid w:val="005D2DEF"/>
    <w:rsid w:val="005F3FD0"/>
    <w:rsid w:val="005F4BA3"/>
    <w:rsid w:val="005F7F14"/>
    <w:rsid w:val="006149D2"/>
    <w:rsid w:val="00625EF7"/>
    <w:rsid w:val="00627809"/>
    <w:rsid w:val="006322F6"/>
    <w:rsid w:val="006426BF"/>
    <w:rsid w:val="00663891"/>
    <w:rsid w:val="0066692C"/>
    <w:rsid w:val="006857CE"/>
    <w:rsid w:val="00693DF9"/>
    <w:rsid w:val="006B39ED"/>
    <w:rsid w:val="006E43F5"/>
    <w:rsid w:val="006F482D"/>
    <w:rsid w:val="00705969"/>
    <w:rsid w:val="00725B5E"/>
    <w:rsid w:val="0074210D"/>
    <w:rsid w:val="007740E3"/>
    <w:rsid w:val="00783172"/>
    <w:rsid w:val="00791075"/>
    <w:rsid w:val="00791209"/>
    <w:rsid w:val="007920F9"/>
    <w:rsid w:val="007B06BD"/>
    <w:rsid w:val="007B759C"/>
    <w:rsid w:val="007C1550"/>
    <w:rsid w:val="007E334F"/>
    <w:rsid w:val="007E7E28"/>
    <w:rsid w:val="007F37C5"/>
    <w:rsid w:val="0082141F"/>
    <w:rsid w:val="00821500"/>
    <w:rsid w:val="008215B1"/>
    <w:rsid w:val="00835A4E"/>
    <w:rsid w:val="00872201"/>
    <w:rsid w:val="00875B91"/>
    <w:rsid w:val="00897E8B"/>
    <w:rsid w:val="008A5787"/>
    <w:rsid w:val="008C26F2"/>
    <w:rsid w:val="008C5876"/>
    <w:rsid w:val="008C7F99"/>
    <w:rsid w:val="008D11CA"/>
    <w:rsid w:val="008D58E7"/>
    <w:rsid w:val="008F6FD4"/>
    <w:rsid w:val="00905189"/>
    <w:rsid w:val="00910FD7"/>
    <w:rsid w:val="00914906"/>
    <w:rsid w:val="00926A73"/>
    <w:rsid w:val="0093484E"/>
    <w:rsid w:val="009419F9"/>
    <w:rsid w:val="00966AB3"/>
    <w:rsid w:val="00971F5B"/>
    <w:rsid w:val="0097551F"/>
    <w:rsid w:val="00986D05"/>
    <w:rsid w:val="009A70C3"/>
    <w:rsid w:val="009B2F7C"/>
    <w:rsid w:val="009B69AE"/>
    <w:rsid w:val="009C7B37"/>
    <w:rsid w:val="009E69BA"/>
    <w:rsid w:val="009E6C88"/>
    <w:rsid w:val="00A066D9"/>
    <w:rsid w:val="00A15834"/>
    <w:rsid w:val="00A71A13"/>
    <w:rsid w:val="00AD7C2A"/>
    <w:rsid w:val="00AE724B"/>
    <w:rsid w:val="00B17223"/>
    <w:rsid w:val="00B332B7"/>
    <w:rsid w:val="00B36DC7"/>
    <w:rsid w:val="00B56383"/>
    <w:rsid w:val="00B6731E"/>
    <w:rsid w:val="00B77F1D"/>
    <w:rsid w:val="00BC011E"/>
    <w:rsid w:val="00BC37F1"/>
    <w:rsid w:val="00C26632"/>
    <w:rsid w:val="00C31FB1"/>
    <w:rsid w:val="00C3547C"/>
    <w:rsid w:val="00C556EA"/>
    <w:rsid w:val="00C85F61"/>
    <w:rsid w:val="00C94A14"/>
    <w:rsid w:val="00CA098A"/>
    <w:rsid w:val="00CB121F"/>
    <w:rsid w:val="00CB1D91"/>
    <w:rsid w:val="00CC00A3"/>
    <w:rsid w:val="00CC4ABA"/>
    <w:rsid w:val="00CE5F06"/>
    <w:rsid w:val="00CF2E0C"/>
    <w:rsid w:val="00D05F1A"/>
    <w:rsid w:val="00D07F3F"/>
    <w:rsid w:val="00D20B6E"/>
    <w:rsid w:val="00D27E3A"/>
    <w:rsid w:val="00D3205A"/>
    <w:rsid w:val="00D4107F"/>
    <w:rsid w:val="00D46FBF"/>
    <w:rsid w:val="00D51297"/>
    <w:rsid w:val="00D7415E"/>
    <w:rsid w:val="00D759F5"/>
    <w:rsid w:val="00D800E2"/>
    <w:rsid w:val="00D9167B"/>
    <w:rsid w:val="00D9414D"/>
    <w:rsid w:val="00D965F6"/>
    <w:rsid w:val="00D97FEC"/>
    <w:rsid w:val="00DA685E"/>
    <w:rsid w:val="00DA689F"/>
    <w:rsid w:val="00DC688D"/>
    <w:rsid w:val="00DD408A"/>
    <w:rsid w:val="00DF35DF"/>
    <w:rsid w:val="00E20971"/>
    <w:rsid w:val="00E37C45"/>
    <w:rsid w:val="00E6721E"/>
    <w:rsid w:val="00E717C4"/>
    <w:rsid w:val="00E74ED9"/>
    <w:rsid w:val="00E75F90"/>
    <w:rsid w:val="00E953D0"/>
    <w:rsid w:val="00E96C1C"/>
    <w:rsid w:val="00EB33B5"/>
    <w:rsid w:val="00EB4E31"/>
    <w:rsid w:val="00EE0BC5"/>
    <w:rsid w:val="00EE6E70"/>
    <w:rsid w:val="00EF1744"/>
    <w:rsid w:val="00EF6273"/>
    <w:rsid w:val="00F04081"/>
    <w:rsid w:val="00F04DFA"/>
    <w:rsid w:val="00F27E2E"/>
    <w:rsid w:val="00F339C6"/>
    <w:rsid w:val="00F44BF2"/>
    <w:rsid w:val="00F6332E"/>
    <w:rsid w:val="00F74B28"/>
    <w:rsid w:val="00FB32CF"/>
    <w:rsid w:val="00FC05CB"/>
    <w:rsid w:val="00FD7193"/>
    <w:rsid w:val="00FE1D5A"/>
    <w:rsid w:val="00FE595B"/>
    <w:rsid w:val="00FF6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104C"/>
  <w15:docId w15:val="{808E6CAD-03DD-4F3E-82EE-970976F5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A14"/>
    <w:pPr>
      <w:ind w:left="720"/>
      <w:contextualSpacing/>
    </w:pPr>
  </w:style>
  <w:style w:type="paragraph" w:styleId="a5">
    <w:name w:val="No Spacing"/>
    <w:uiPriority w:val="1"/>
    <w:qFormat/>
    <w:rsid w:val="00B36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9EF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705969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8">
    <w:name w:val="Body Text"/>
    <w:basedOn w:val="a"/>
    <w:link w:val="a9"/>
    <w:uiPriority w:val="1"/>
    <w:qFormat/>
    <w:rsid w:val="00A158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A15834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DC834-748E-4D35-9FC0-0F6C1545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mddm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108</cp:revision>
  <cp:lastPrinted>2025-02-27T09:38:00Z</cp:lastPrinted>
  <dcterms:created xsi:type="dcterms:W3CDTF">2020-02-24T11:46:00Z</dcterms:created>
  <dcterms:modified xsi:type="dcterms:W3CDTF">2025-03-06T11:21:00Z</dcterms:modified>
</cp:coreProperties>
</file>